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45" w:rsidRDefault="008961C0" w:rsidP="00896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336345" w:rsidRPr="00336345" w:rsidRDefault="00336345" w:rsidP="00336345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6345">
        <w:rPr>
          <w:rFonts w:ascii="Times New Roman" w:eastAsia="Times New Roman" w:hAnsi="Times New Roman"/>
          <w:sz w:val="20"/>
          <w:szCs w:val="20"/>
          <w:lang w:eastAsia="ru-RU"/>
        </w:rPr>
        <w:t xml:space="preserve">Форма заявления </w:t>
      </w:r>
    </w:p>
    <w:p w:rsidR="00336345" w:rsidRPr="00336345" w:rsidRDefault="00336345" w:rsidP="00336345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36345">
        <w:rPr>
          <w:rFonts w:ascii="Times New Roman" w:eastAsia="Times New Roman" w:hAnsi="Times New Roman"/>
          <w:sz w:val="20"/>
          <w:szCs w:val="20"/>
          <w:lang w:eastAsia="ru-RU"/>
        </w:rPr>
        <w:t>утверждена</w:t>
      </w:r>
      <w:proofErr w:type="gramEnd"/>
      <w:r w:rsidRPr="00336345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приказом заведующего</w:t>
      </w:r>
    </w:p>
    <w:p w:rsidR="00336345" w:rsidRPr="00336345" w:rsidRDefault="00336345" w:rsidP="00336345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6345">
        <w:rPr>
          <w:rFonts w:ascii="Times New Roman" w:eastAsia="Times New Roman" w:hAnsi="Times New Roman"/>
          <w:sz w:val="20"/>
          <w:szCs w:val="20"/>
          <w:lang w:eastAsia="ru-RU"/>
        </w:rPr>
        <w:t xml:space="preserve">МКДОУ «Детский сад № 4» </w:t>
      </w:r>
    </w:p>
    <w:p w:rsidR="00336345" w:rsidRPr="00336345" w:rsidRDefault="00336345" w:rsidP="00336345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6345">
        <w:rPr>
          <w:rFonts w:ascii="Times New Roman" w:eastAsia="Times New Roman" w:hAnsi="Times New Roman"/>
          <w:sz w:val="20"/>
          <w:szCs w:val="20"/>
          <w:lang w:eastAsia="ru-RU"/>
        </w:rPr>
        <w:t>от «___» _____________ 201___ г. № _____</w:t>
      </w:r>
    </w:p>
    <w:p w:rsidR="00336345" w:rsidRDefault="00336345" w:rsidP="00896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345" w:rsidRDefault="00336345" w:rsidP="00896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345" w:rsidRDefault="00336345" w:rsidP="00896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1C0" w:rsidRPr="00671F5B" w:rsidRDefault="00336345" w:rsidP="008961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bookmarkStart w:id="0" w:name="_GoBack"/>
      <w:bookmarkEnd w:id="0"/>
      <w:r w:rsidR="008961C0" w:rsidRPr="00671F5B">
        <w:rPr>
          <w:rFonts w:ascii="Times New Roman" w:hAnsi="Times New Roman"/>
          <w:sz w:val="26"/>
          <w:szCs w:val="26"/>
        </w:rPr>
        <w:t>Заведующему  МКДОУ «Детский сад № 4»</w:t>
      </w:r>
    </w:p>
    <w:p w:rsidR="008961C0" w:rsidRPr="00671F5B" w:rsidRDefault="008961C0" w:rsidP="008961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71F5B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671F5B">
        <w:rPr>
          <w:rFonts w:ascii="Times New Roman" w:hAnsi="Times New Roman"/>
          <w:sz w:val="26"/>
          <w:szCs w:val="26"/>
        </w:rPr>
        <w:t xml:space="preserve">                             </w:t>
      </w:r>
      <w:r w:rsidRPr="00671F5B">
        <w:rPr>
          <w:rFonts w:ascii="Times New Roman" w:hAnsi="Times New Roman"/>
          <w:sz w:val="26"/>
          <w:szCs w:val="26"/>
        </w:rPr>
        <w:t>Лященко Елене Анатольевне</w:t>
      </w:r>
    </w:p>
    <w:p w:rsidR="008961C0" w:rsidRDefault="008961C0" w:rsidP="00896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__________________________________________</w:t>
      </w:r>
    </w:p>
    <w:p w:rsidR="008961C0" w:rsidRDefault="008961C0" w:rsidP="008961C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(фамилия, имя, отчество матери, (отца, законного представителя) ребенка)</w:t>
      </w:r>
    </w:p>
    <w:p w:rsidR="008961C0" w:rsidRDefault="008961C0" w:rsidP="00896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8961C0" w:rsidRDefault="008961C0" w:rsidP="00896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1C0" w:rsidRDefault="008961C0" w:rsidP="00896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1C0" w:rsidRDefault="008961C0" w:rsidP="008961C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61C0" w:rsidRDefault="008961C0" w:rsidP="008961C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8961C0" w:rsidRDefault="008961C0" w:rsidP="008961C0">
      <w:pPr>
        <w:tabs>
          <w:tab w:val="left" w:pos="158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8961C0" w:rsidRDefault="008961C0" w:rsidP="008961C0">
      <w:pPr>
        <w:tabs>
          <w:tab w:val="left" w:pos="1584"/>
        </w:tabs>
        <w:jc w:val="center"/>
        <w:rPr>
          <w:rFonts w:ascii="Times New Roman" w:hAnsi="Times New Roman"/>
          <w:sz w:val="24"/>
          <w:szCs w:val="24"/>
        </w:rPr>
      </w:pPr>
    </w:p>
    <w:p w:rsidR="008961C0" w:rsidRPr="00671F5B" w:rsidRDefault="008961C0" w:rsidP="008961C0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1F5B">
        <w:rPr>
          <w:rFonts w:ascii="Times New Roman" w:eastAsia="Times New Roman" w:hAnsi="Times New Roman"/>
          <w:sz w:val="26"/>
          <w:szCs w:val="26"/>
          <w:lang w:eastAsia="ru-RU"/>
        </w:rPr>
        <w:t>Прошу отчислить моего ребенка</w:t>
      </w:r>
    </w:p>
    <w:p w:rsidR="008961C0" w:rsidRDefault="008961C0" w:rsidP="008961C0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1C0" w:rsidRDefault="008961C0" w:rsidP="008961C0">
      <w:pPr>
        <w:pBdr>
          <w:bottom w:val="single" w:sz="12" w:space="1" w:color="auto"/>
        </w:pBdr>
        <w:tabs>
          <w:tab w:val="left" w:pos="9498"/>
        </w:tabs>
        <w:spacing w:after="0" w:line="240" w:lineRule="auto"/>
        <w:ind w:firstLine="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961C0" w:rsidRDefault="008961C0" w:rsidP="008961C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отчество, дата рождения)</w:t>
      </w:r>
    </w:p>
    <w:p w:rsidR="008961C0" w:rsidRDefault="008961C0" w:rsidP="008961C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61C0" w:rsidRDefault="008961C0" w:rsidP="008961C0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F5B">
        <w:rPr>
          <w:rFonts w:ascii="Times New Roman" w:eastAsia="Times New Roman" w:hAnsi="Times New Roman"/>
          <w:sz w:val="26"/>
          <w:szCs w:val="26"/>
          <w:lang w:eastAsia="ru-RU"/>
        </w:rPr>
        <w:t xml:space="preserve">воспитанника  группы № ____ МКДОУ </w:t>
      </w:r>
      <w:r w:rsidRPr="00671F5B">
        <w:rPr>
          <w:rFonts w:ascii="Times New Roman" w:hAnsi="Times New Roman"/>
          <w:sz w:val="26"/>
          <w:szCs w:val="26"/>
        </w:rPr>
        <w:t xml:space="preserve">«Детский сад № 4» </w:t>
      </w:r>
      <w:r w:rsidRPr="00671F5B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</w:t>
      </w:r>
      <w:proofErr w:type="gramStart"/>
      <w:r w:rsidRPr="00671F5B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Pr="00671F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961C0" w:rsidRDefault="008961C0" w:rsidP="008961C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8961C0" w:rsidRDefault="008961C0" w:rsidP="008961C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_____________________________________________________________________________.</w:t>
      </w:r>
    </w:p>
    <w:p w:rsidR="008961C0" w:rsidRDefault="008961C0" w:rsidP="008961C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причина отчисления из детского сада</w:t>
      </w:r>
    </w:p>
    <w:p w:rsidR="008961C0" w:rsidRDefault="008961C0" w:rsidP="008961C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8961C0" w:rsidRDefault="008961C0" w:rsidP="008961C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8961C0" w:rsidRDefault="008961C0" w:rsidP="008961C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8961C0" w:rsidRDefault="008961C0" w:rsidP="008961C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8961C0" w:rsidRDefault="008961C0" w:rsidP="008961C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8961C0" w:rsidRDefault="008961C0" w:rsidP="008961C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8961C0" w:rsidRDefault="008961C0" w:rsidP="008961C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8961C0" w:rsidRDefault="008961C0" w:rsidP="008961C0">
      <w:pPr>
        <w:tabs>
          <w:tab w:val="left" w:pos="39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1C0" w:rsidRDefault="008961C0" w:rsidP="008961C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                                        ___________  /  ______________________</w:t>
      </w:r>
    </w:p>
    <w:p w:rsidR="008961C0" w:rsidRDefault="008961C0" w:rsidP="00896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</w:rPr>
        <w:t>Дата                                                             (подпись)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(Ф</w:t>
      </w: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 .</w:t>
      </w:r>
      <w:proofErr w:type="gramEnd"/>
      <w:r>
        <w:rPr>
          <w:rFonts w:ascii="Times New Roman" w:eastAsia="Times New Roman" w:hAnsi="Times New Roman"/>
          <w:sz w:val="20"/>
          <w:szCs w:val="20"/>
        </w:rPr>
        <w:t>И .О.)</w:t>
      </w:r>
    </w:p>
    <w:p w:rsidR="008961C0" w:rsidRDefault="008961C0" w:rsidP="008961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1C0" w:rsidRDefault="008961C0" w:rsidP="008961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1C0" w:rsidRDefault="008961C0" w:rsidP="008961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646" w:rsidRDefault="00337646"/>
    <w:sectPr w:rsidR="0033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29"/>
    <w:rsid w:val="001E0B29"/>
    <w:rsid w:val="00336345"/>
    <w:rsid w:val="00337646"/>
    <w:rsid w:val="00671F5B"/>
    <w:rsid w:val="0089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дс4</cp:lastModifiedBy>
  <cp:revision>7</cp:revision>
  <dcterms:created xsi:type="dcterms:W3CDTF">2015-09-01T13:16:00Z</dcterms:created>
  <dcterms:modified xsi:type="dcterms:W3CDTF">2015-09-01T13:33:00Z</dcterms:modified>
</cp:coreProperties>
</file>