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A7" w:rsidRPr="00E6787F" w:rsidRDefault="002627A7" w:rsidP="00582203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E6787F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Консультация для педагогов</w:t>
      </w:r>
    </w:p>
    <w:p w:rsidR="00A0416A" w:rsidRPr="00C079E3" w:rsidRDefault="002627A7" w:rsidP="009E0773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C079E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«</w:t>
      </w:r>
      <w:proofErr w:type="spellStart"/>
      <w:r w:rsidR="00A0416A" w:rsidRPr="00C079E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Квест</w:t>
      </w:r>
      <w:proofErr w:type="spellEnd"/>
      <w:r w:rsidR="00A0416A" w:rsidRPr="00C079E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-игра — со</w:t>
      </w:r>
      <w:r w:rsidR="00D06D75" w:rsidRPr="00C079E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временная игровая технология в </w:t>
      </w:r>
      <w:r w:rsidR="000654E2" w:rsidRPr="00C079E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Д</w:t>
      </w:r>
      <w:r w:rsidR="00A0416A" w:rsidRPr="00C079E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ОУ</w:t>
      </w:r>
      <w:r w:rsidRPr="00C079E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»</w:t>
      </w:r>
    </w:p>
    <w:p w:rsidR="00A0416A" w:rsidRPr="00E16FAC" w:rsidRDefault="00A0416A" w:rsidP="00C079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связи с реализацией федерального государственного стандарта в дошкольном образовании произошли существенные изменения. Воспитатели используют в своей деятельности </w:t>
      </w:r>
      <w:r w:rsidRPr="00E16F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современные технологии и методы работы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Главным образом изменился подход к образовательной деятельности дошкольников. Одним из ведущих методов при проведении образовательных ситуаций может быть </w:t>
      </w:r>
      <w:proofErr w:type="spellStart"/>
      <w:r w:rsidRPr="00E16F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E16F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игра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7A7" w:rsidRPr="00AF03F2" w:rsidRDefault="00E16FAC" w:rsidP="009E07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2627A7" w:rsidRPr="00FC799D">
        <w:rPr>
          <w:rFonts w:ascii="Times New Roman" w:hAnsi="Times New Roman"/>
          <w:sz w:val="28"/>
          <w:szCs w:val="28"/>
        </w:rPr>
        <w:t>Квест</w:t>
      </w:r>
      <w:proofErr w:type="spellEnd"/>
      <w:r w:rsidR="002627A7" w:rsidRPr="00FC799D">
        <w:rPr>
          <w:rFonts w:ascii="Times New Roman" w:hAnsi="Times New Roman"/>
          <w:sz w:val="28"/>
          <w:szCs w:val="28"/>
        </w:rPr>
        <w:t xml:space="preserve"> - это форма взаимодействия педагога и детей, которая способствует формированию умений решать задачи на основе компетентного выбора альтернативных вариантов через реализацию определенного сюжета.</w:t>
      </w:r>
      <w:r w:rsidR="002627A7" w:rsidRPr="00FC79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27A7" w:rsidRPr="00FC799D">
        <w:rPr>
          <w:rFonts w:ascii="Times New Roman" w:hAnsi="Times New Roman"/>
          <w:sz w:val="28"/>
          <w:szCs w:val="28"/>
        </w:rPr>
        <w:t xml:space="preserve">Задачи могут быть самые разные по своему содержанию и наполнению: творческие, активные, интеллектуальные и т.п. </w:t>
      </w:r>
      <w:r w:rsidR="00262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7A7">
        <w:rPr>
          <w:rFonts w:ascii="Times New Roman" w:hAnsi="Times New Roman"/>
          <w:sz w:val="28"/>
          <w:szCs w:val="28"/>
        </w:rPr>
        <w:t>К</w:t>
      </w:r>
      <w:r w:rsidR="002627A7" w:rsidRPr="00FC799D">
        <w:rPr>
          <w:rFonts w:ascii="Times New Roman" w:hAnsi="Times New Roman"/>
          <w:sz w:val="28"/>
          <w:szCs w:val="28"/>
        </w:rPr>
        <w:t>весты</w:t>
      </w:r>
      <w:proofErr w:type="spellEnd"/>
      <w:r w:rsidR="002627A7" w:rsidRPr="00FC799D">
        <w:rPr>
          <w:rFonts w:ascii="Times New Roman" w:hAnsi="Times New Roman"/>
          <w:sz w:val="28"/>
          <w:szCs w:val="28"/>
        </w:rPr>
        <w:t xml:space="preserve"> могут проходить как в закрытом пространстве (группа, помещение детского сада), так и на улице, на природе охватывая все окружающее пространство</w:t>
      </w:r>
      <w:r w:rsidR="002627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627A7" w:rsidRPr="00AF03F2">
        <w:rPr>
          <w:rFonts w:ascii="Times New Roman" w:hAnsi="Times New Roman"/>
          <w:sz w:val="28"/>
          <w:szCs w:val="28"/>
          <w:shd w:val="clear" w:color="auto" w:fill="FFFFFF"/>
        </w:rPr>
        <w:t>Квест</w:t>
      </w:r>
      <w:proofErr w:type="spellEnd"/>
      <w:r w:rsidR="002627A7" w:rsidRPr="00AF03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27A7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2627A7" w:rsidRPr="00AF03F2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технология</w:t>
      </w:r>
      <w:r w:rsidR="002627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27A7" w:rsidRPr="00AF03F2">
        <w:rPr>
          <w:rFonts w:ascii="Times New Roman" w:hAnsi="Times New Roman"/>
          <w:sz w:val="28"/>
          <w:szCs w:val="28"/>
          <w:shd w:val="clear" w:color="auto" w:fill="FFFFFF"/>
        </w:rPr>
        <w:t xml:space="preserve"> имеет четко поставленную дидактическую задачу, игровой замысел, обязательно имеет руководителя (наставника), четкие правила, и реализуется с целью повышения у детей уровня знаний и умений. </w:t>
      </w:r>
      <w:r w:rsidR="002627A7" w:rsidRPr="00FC799D">
        <w:rPr>
          <w:rFonts w:ascii="Times New Roman" w:hAnsi="Times New Roman"/>
          <w:sz w:val="28"/>
          <w:szCs w:val="28"/>
        </w:rPr>
        <w:t>Роль педагога-</w:t>
      </w:r>
      <w:r w:rsidR="002627A7" w:rsidRPr="00AF03F2">
        <w:rPr>
          <w:rFonts w:ascii="Times New Roman" w:hAnsi="Times New Roman"/>
          <w:sz w:val="28"/>
          <w:szCs w:val="28"/>
        </w:rPr>
        <w:t xml:space="preserve">наставника в </w:t>
      </w:r>
      <w:proofErr w:type="spellStart"/>
      <w:r w:rsidR="002627A7" w:rsidRPr="00AF03F2">
        <w:rPr>
          <w:rFonts w:ascii="Times New Roman" w:hAnsi="Times New Roman"/>
          <w:sz w:val="28"/>
          <w:szCs w:val="28"/>
        </w:rPr>
        <w:t>квест</w:t>
      </w:r>
      <w:proofErr w:type="spellEnd"/>
      <w:r w:rsidR="002627A7" w:rsidRPr="00AF03F2">
        <w:rPr>
          <w:rFonts w:ascii="Times New Roman" w:hAnsi="Times New Roman"/>
          <w:sz w:val="28"/>
          <w:szCs w:val="28"/>
        </w:rPr>
        <w:t xml:space="preserve">-игре </w:t>
      </w:r>
      <w:r w:rsidR="002627A7" w:rsidRPr="00FC799D">
        <w:rPr>
          <w:rFonts w:ascii="Times New Roman" w:hAnsi="Times New Roman"/>
          <w:sz w:val="28"/>
          <w:szCs w:val="28"/>
        </w:rPr>
        <w:t>организационная</w:t>
      </w:r>
      <w:r w:rsidR="002627A7" w:rsidRPr="00AF03F2">
        <w:rPr>
          <w:rFonts w:ascii="Times New Roman" w:hAnsi="Times New Roman"/>
          <w:sz w:val="28"/>
          <w:szCs w:val="28"/>
        </w:rPr>
        <w:t xml:space="preserve">, т.е. педагог определяет  образовательные цели </w:t>
      </w:r>
      <w:proofErr w:type="spellStart"/>
      <w:r w:rsidR="002627A7" w:rsidRPr="00AF03F2">
        <w:rPr>
          <w:rFonts w:ascii="Times New Roman" w:hAnsi="Times New Roman"/>
          <w:sz w:val="28"/>
          <w:szCs w:val="28"/>
        </w:rPr>
        <w:t>квеста</w:t>
      </w:r>
      <w:proofErr w:type="spellEnd"/>
      <w:r w:rsidR="002627A7" w:rsidRPr="00AF03F2">
        <w:rPr>
          <w:rFonts w:ascii="Times New Roman" w:hAnsi="Times New Roman"/>
          <w:sz w:val="28"/>
          <w:szCs w:val="28"/>
        </w:rPr>
        <w:t>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деятельность.</w:t>
      </w:r>
    </w:p>
    <w:p w:rsidR="00A0416A" w:rsidRPr="00E6515C" w:rsidRDefault="00A0416A" w:rsidP="009E0773">
      <w:pPr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17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Квест</w:t>
      </w:r>
      <w:proofErr w:type="spellEnd"/>
      <w:r w:rsidRPr="00E6515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E651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(от англ. </w:t>
      </w:r>
      <w:r w:rsidRPr="00E651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Quest</w:t>
      </w:r>
      <w:r w:rsidRPr="00E651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 «поиск, предмет поисков, поиск приключений») – это вид сюжета (литературного, компьютерного, игрового), в котором путешествие к намеченной цели проходит через преодоление ряда трудностей. Дети сталкиваются с различными проблемами или персонажами, создающими </w:t>
      </w:r>
      <w:r w:rsidRPr="00E651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 xml:space="preserve">проблемы, придумывают, как решить проблемы и в конце игры подходят к определенному результату. </w:t>
      </w:r>
    </w:p>
    <w:p w:rsidR="00A0416A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17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A179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CA17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командная игра. Идея игры проста – команда, перемещаясь по точкам, выполняют различные задания. Но изюминка такой организации </w:t>
      </w:r>
      <w:r w:rsidRPr="00CA17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игровой</w:t>
      </w:r>
      <w:r w:rsidR="00CE3EE3" w:rsidRPr="00CA17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состоит в том, что, выполнив одно задание, дети получают подсказку или сюрприз-одобрение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2627A7" w:rsidRPr="00CA5629" w:rsidRDefault="002627A7" w:rsidP="009E07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94D38">
        <w:rPr>
          <w:rFonts w:ascii="Times New Roman" w:hAnsi="Times New Roman"/>
          <w:sz w:val="28"/>
          <w:szCs w:val="28"/>
          <w:lang w:eastAsia="ru-RU"/>
        </w:rPr>
        <w:t>Квест</w:t>
      </w:r>
      <w:proofErr w:type="spellEnd"/>
      <w:r w:rsidRPr="00094D38">
        <w:rPr>
          <w:rFonts w:ascii="Times New Roman" w:hAnsi="Times New Roman"/>
          <w:sz w:val="28"/>
          <w:szCs w:val="28"/>
          <w:lang w:eastAsia="ru-RU"/>
        </w:rPr>
        <w:t xml:space="preserve">, с его почти безграничными возможностями, оказывает неоценимую помощь педагогу, предоставляя возможность разнообразить воспитательно-образовательный процесс, сделать его необычным, запоминающимся, увлекательным, веселым, игровым. </w:t>
      </w:r>
      <w:r w:rsidRPr="00891F40">
        <w:rPr>
          <w:rFonts w:ascii="Times New Roman" w:hAnsi="Times New Roman"/>
          <w:sz w:val="28"/>
          <w:szCs w:val="28"/>
          <w:lang w:eastAsia="ru-RU"/>
        </w:rPr>
        <w:t>Преимущество</w:t>
      </w:r>
      <w:r w:rsidRPr="00094D3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94D38">
        <w:rPr>
          <w:rFonts w:ascii="Times New Roman" w:hAnsi="Times New Roman"/>
          <w:sz w:val="28"/>
          <w:szCs w:val="28"/>
          <w:lang w:eastAsia="ru-RU"/>
        </w:rPr>
        <w:t>данной технологии в том, что она не требует какой-то специальной подготовки воспитателей, покупки дополнительного оборудования или</w:t>
      </w:r>
      <w:r w:rsidRPr="00CA5629">
        <w:rPr>
          <w:rFonts w:ascii="Times New Roman" w:hAnsi="Times New Roman"/>
          <w:sz w:val="28"/>
          <w:szCs w:val="28"/>
          <w:lang w:eastAsia="ru-RU"/>
        </w:rPr>
        <w:t xml:space="preserve"> вложения денежных средств. Главное – огромное желание педагогического коллектива заложить основы полноценной социально успешной личности в период дошкольного детства.</w:t>
      </w:r>
    </w:p>
    <w:p w:rsidR="002627A7" w:rsidRPr="00AB33C9" w:rsidRDefault="002627A7" w:rsidP="009E07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33C9">
        <w:rPr>
          <w:rFonts w:ascii="Times New Roman" w:hAnsi="Times New Roman"/>
          <w:sz w:val="28"/>
          <w:szCs w:val="28"/>
        </w:rPr>
        <w:t xml:space="preserve">Для того, чтобы </w:t>
      </w:r>
      <w:proofErr w:type="spellStart"/>
      <w:r w:rsidRPr="00AB33C9">
        <w:rPr>
          <w:rFonts w:ascii="Times New Roman" w:hAnsi="Times New Roman"/>
          <w:sz w:val="28"/>
          <w:szCs w:val="28"/>
        </w:rPr>
        <w:t>квест</w:t>
      </w:r>
      <w:proofErr w:type="spellEnd"/>
      <w:r w:rsidRPr="00AB33C9">
        <w:rPr>
          <w:rFonts w:ascii="Times New Roman" w:hAnsi="Times New Roman"/>
          <w:sz w:val="28"/>
          <w:szCs w:val="28"/>
        </w:rPr>
        <w:t xml:space="preserve">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профессионализм как в плане подготовки такой игры, так и в ходе ее проведения.</w:t>
      </w:r>
    </w:p>
    <w:p w:rsidR="009E0773" w:rsidRDefault="00E16FAC" w:rsidP="009E07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="00E6515C" w:rsidRPr="00E651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E0773">
        <w:rPr>
          <w:rFonts w:ascii="Times New Roman" w:hAnsi="Times New Roman"/>
          <w:sz w:val="28"/>
          <w:szCs w:val="28"/>
        </w:rPr>
        <w:t>Н</w:t>
      </w:r>
      <w:r w:rsidR="009E0773" w:rsidRPr="00AB33C9">
        <w:rPr>
          <w:rFonts w:ascii="Times New Roman" w:hAnsi="Times New Roman"/>
          <w:sz w:val="28"/>
          <w:szCs w:val="28"/>
        </w:rPr>
        <w:t xml:space="preserve">а сегодняшний день, </w:t>
      </w:r>
      <w:r w:rsidR="009E0773">
        <w:rPr>
          <w:rFonts w:ascii="Times New Roman" w:hAnsi="Times New Roman"/>
          <w:sz w:val="28"/>
          <w:szCs w:val="28"/>
        </w:rPr>
        <w:t xml:space="preserve">различается </w:t>
      </w:r>
      <w:r w:rsidR="009E0773" w:rsidRPr="00AB33C9">
        <w:rPr>
          <w:rFonts w:ascii="Times New Roman" w:hAnsi="Times New Roman"/>
          <w:sz w:val="28"/>
          <w:szCs w:val="28"/>
        </w:rPr>
        <w:t>несколько видов</w:t>
      </w:r>
      <w:r w:rsidR="009E0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0773">
        <w:rPr>
          <w:rFonts w:ascii="Times New Roman" w:hAnsi="Times New Roman"/>
          <w:sz w:val="28"/>
          <w:szCs w:val="28"/>
        </w:rPr>
        <w:t>квестов</w:t>
      </w:r>
      <w:proofErr w:type="spellEnd"/>
      <w:r w:rsidR="009E0773" w:rsidRPr="00AB33C9">
        <w:rPr>
          <w:rFonts w:ascii="Times New Roman" w:hAnsi="Times New Roman"/>
          <w:sz w:val="28"/>
          <w:szCs w:val="28"/>
        </w:rPr>
        <w:t xml:space="preserve">. При планировании и подготовки </w:t>
      </w:r>
      <w:proofErr w:type="spellStart"/>
      <w:r w:rsidR="009E0773" w:rsidRPr="00AB33C9">
        <w:rPr>
          <w:rFonts w:ascii="Times New Roman" w:hAnsi="Times New Roman"/>
          <w:sz w:val="28"/>
          <w:szCs w:val="28"/>
        </w:rPr>
        <w:t>квеста</w:t>
      </w:r>
      <w:proofErr w:type="spellEnd"/>
      <w:r w:rsidR="009E0773" w:rsidRPr="00AB33C9">
        <w:rPr>
          <w:rFonts w:ascii="Times New Roman" w:hAnsi="Times New Roman"/>
          <w:sz w:val="28"/>
          <w:szCs w:val="28"/>
        </w:rPr>
        <w:t xml:space="preserve"> </w:t>
      </w:r>
      <w:r w:rsidR="009E0773">
        <w:rPr>
          <w:rFonts w:ascii="Times New Roman" w:hAnsi="Times New Roman"/>
          <w:sz w:val="28"/>
          <w:szCs w:val="28"/>
        </w:rPr>
        <w:t>большую</w:t>
      </w:r>
      <w:r w:rsidR="009E0773" w:rsidRPr="00AB33C9">
        <w:rPr>
          <w:rFonts w:ascii="Times New Roman" w:hAnsi="Times New Roman"/>
          <w:sz w:val="28"/>
          <w:szCs w:val="28"/>
        </w:rPr>
        <w:t xml:space="preserve"> роль играет сам сюжет и то образовательное пространство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</w:t>
      </w:r>
      <w:proofErr w:type="spellStart"/>
      <w:r w:rsidR="009E0773" w:rsidRPr="00AB33C9">
        <w:rPr>
          <w:rFonts w:ascii="Times New Roman" w:hAnsi="Times New Roman"/>
          <w:sz w:val="28"/>
          <w:szCs w:val="28"/>
        </w:rPr>
        <w:t>квесты</w:t>
      </w:r>
      <w:proofErr w:type="spellEnd"/>
      <w:r w:rsidR="009E0773" w:rsidRPr="00AB33C9">
        <w:rPr>
          <w:rFonts w:ascii="Times New Roman" w:hAnsi="Times New Roman"/>
          <w:sz w:val="28"/>
          <w:szCs w:val="28"/>
        </w:rPr>
        <w:t xml:space="preserve"> можно условно разделить на три группы</w:t>
      </w:r>
      <w:r w:rsidR="009E0773">
        <w:rPr>
          <w:rFonts w:ascii="Times New Roman" w:hAnsi="Times New Roman"/>
          <w:sz w:val="28"/>
          <w:szCs w:val="28"/>
        </w:rPr>
        <w:t>:</w:t>
      </w:r>
      <w:r w:rsidR="009E0773" w:rsidRPr="00AB33C9">
        <w:rPr>
          <w:rFonts w:ascii="Times New Roman" w:hAnsi="Times New Roman"/>
          <w:sz w:val="28"/>
          <w:szCs w:val="28"/>
        </w:rPr>
        <w:t xml:space="preserve"> </w:t>
      </w:r>
    </w:p>
    <w:p w:rsidR="009E0773" w:rsidRDefault="009E0773" w:rsidP="009E07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CB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- Линейные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(игра построена по цепочке: разгадав одно задание, участники получают следующее, и так до тех пор, пока не пройдут весь маршрут);</w:t>
      </w:r>
    </w:p>
    <w:p w:rsidR="009E0773" w:rsidRDefault="009E0773" w:rsidP="009E07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</w:t>
      </w:r>
      <w:r w:rsidRPr="00AE7CB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Штурмовые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(игроки получают основное задание и перечень точек с подсказками, но при этом самостоятельно выбирают пути решения задач);</w:t>
      </w:r>
    </w:p>
    <w:p w:rsidR="009E0773" w:rsidRDefault="009E0773" w:rsidP="009E07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CB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- Кольцевые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(представляют собой тот же «линейный»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но замкнутый в круг. Команды стартуют с разных точек, которые будут для них финишными)</w:t>
      </w:r>
    </w:p>
    <w:p w:rsidR="00326B3A" w:rsidRDefault="00E6515C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6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416A"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</w:t>
      </w:r>
      <w:r w:rsidR="00A0416A" w:rsidRPr="00CA1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 </w:t>
      </w:r>
      <w:proofErr w:type="spellStart"/>
      <w:r w:rsidR="00A0416A" w:rsidRPr="00CA17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="00A0416A" w:rsidRPr="00CA17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том</w:t>
      </w:r>
      <w:r w:rsidR="00A0416A" w:rsidRPr="00CA179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такая форма организации образовательной деятельности ненавязчиво, в </w:t>
      </w:r>
      <w:r w:rsidR="00A0416A" w:rsidRPr="00CA17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игровом</w:t>
      </w:r>
      <w:r w:rsidR="00A0416A" w:rsidRPr="00CA17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16A"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занимательном виде способствует активизации познавательных и мыслительных процессов участников.</w:t>
      </w:r>
      <w:r w:rsidR="00C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B3A" w:rsidRPr="00AE7CB3" w:rsidRDefault="00D06D75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E7C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Детские </w:t>
      </w:r>
      <w:r w:rsidR="00C079E3" w:rsidRPr="00AE7C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AE7C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квесты</w:t>
      </w:r>
      <w:proofErr w:type="spellEnd"/>
      <w:proofErr w:type="gramEnd"/>
      <w:r w:rsidR="00C079E3" w:rsidRPr="00AE7C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помогают реализовать следующие 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326B3A"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26B3A" w:rsidRDefault="00326B3A" w:rsidP="00326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D06D75"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r w:rsidR="00D06D75"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6D75" w:rsidRPr="00E65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(участники усваивают новые знания и закрепляют имеющиеся)</w:t>
      </w:r>
      <w:r w:rsidR="00D06D75"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26B3A" w:rsidRDefault="00326B3A" w:rsidP="00326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D06D75"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  <w:r w:rsidR="00D06D75"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 </w:t>
      </w:r>
    </w:p>
    <w:p w:rsidR="00D06D75" w:rsidRPr="00E6515C" w:rsidRDefault="00326B3A" w:rsidP="00326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D06D75"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="00D06D75"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(формируются навыки взаимодействия со сверстниками, доброжелательность, взаимопомощь и другие).</w:t>
      </w:r>
    </w:p>
    <w:p w:rsidR="00E16FAC" w:rsidRPr="00AE7CB3" w:rsidRDefault="00326B3A" w:rsidP="00E16FA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разработке и </w:t>
      </w:r>
      <w:proofErr w:type="gramStart"/>
      <w:r w:rsidR="00A0416A"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 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0416A" w:rsidRPr="00AE7C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proofErr w:type="gramEnd"/>
      <w:r w:rsidR="00A0416A"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416A"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использовать следующие </w:t>
      </w:r>
      <w:r w:rsidR="00A0416A" w:rsidRPr="00AE7C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принципы</w:t>
      </w:r>
      <w:r w:rsidR="00A0416A"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416A" w:rsidRPr="00E6515C" w:rsidRDefault="00A0416A" w:rsidP="00E16FA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E7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заданий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должны быть чересчур сложны для ребёнка.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AE7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задания должны быть логически связаны друг с другом.</w:t>
      </w:r>
    </w:p>
    <w:p w:rsidR="00A0416A" w:rsidRPr="00E16FAC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E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окрашенность заданий. Методические задачи должны быть спрятаны за </w:t>
      </w:r>
      <w:r w:rsidRPr="00E16F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игровыми формами и приёмами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16A" w:rsidRPr="00E16FA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E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Разумность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времени. Необходимо рассчитать время на выполнение заданий таким образом, чтобы ребёнок не устал и сохранил интерес.</w:t>
      </w:r>
    </w:p>
    <w:p w:rsidR="00A0416A" w:rsidRPr="00E16FAC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E7C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 детской деятельности во время прохождения </w:t>
      </w:r>
      <w:proofErr w:type="spellStart"/>
      <w:r w:rsidRPr="00E16F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16A" w:rsidRPr="00E16FA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Наличие видимого конечного результата и обратной связи.</w:t>
      </w:r>
    </w:p>
    <w:p w:rsidR="00A0416A" w:rsidRPr="00AE7CB3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подготовке </w:t>
      </w:r>
      <w:proofErr w:type="spellStart"/>
      <w:r w:rsidRPr="00AE7C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для дошкольников нужно </w:t>
      </w:r>
      <w:proofErr w:type="gramStart"/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помнить  основные</w:t>
      </w:r>
      <w:proofErr w:type="gramEnd"/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условия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должны быть безопасными. Недопустимо ставить к выполнению задачи, которые связаны с риском для здоровья.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Вопросы и задания должны соответствовать возрасту.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Недопустимо унижать достоинство ребенка. К примеру, нельзя заставлять танцевать, если ребенок стеснителен.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Споры и конфликты надо решать только мирным путем.</w:t>
      </w:r>
    </w:p>
    <w:p w:rsidR="00A0416A" w:rsidRPr="00AE7CB3" w:rsidRDefault="00A0416A" w:rsidP="00E678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 </w:t>
      </w:r>
      <w:proofErr w:type="spellStart"/>
      <w:r w:rsidRPr="00AE7C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Поиск по запискам.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Поиск по карте.</w:t>
      </w:r>
    </w:p>
    <w:p w:rsidR="00A0416A" w:rsidRPr="00E6515C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Поиск по подсказкам </w:t>
      </w:r>
      <w:r w:rsidRPr="00E65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(картинкам, указателям)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16A" w:rsidRPr="00AE7CB3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 </w:t>
      </w:r>
      <w:proofErr w:type="spellStart"/>
      <w:r w:rsidRPr="00AE7C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могут быть самыми 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различными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Поиск сокровищ (пиратские вечеринки, путешествие на необитаемый остров, в поисках приключений).</w:t>
      </w:r>
    </w:p>
    <w:p w:rsidR="00A0416A" w:rsidRPr="00E6515C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Помощь героям или герою </w:t>
      </w:r>
      <w:r w:rsidRPr="00E65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(сказки, мультфильма, фильма)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2203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Познавательные </w:t>
      </w:r>
      <w:r w:rsidRPr="00E65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временам года, изучаем и закрепляем животных, растения, птиц, рыб)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16A" w:rsidRPr="00E6515C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многообразием опытов и экспериментов </w:t>
      </w:r>
      <w:r w:rsidR="005822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«Фокусы</w:t>
      </w:r>
      <w:r w:rsidRPr="00E65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16A" w:rsidRPr="00E6515C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Литературные </w:t>
      </w:r>
      <w:proofErr w:type="spellStart"/>
      <w:r w:rsidRPr="00CA17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E651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65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произведениям автора, либо по произведениям на конкретную тему)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Физкультурные праздники.</w:t>
      </w:r>
    </w:p>
    <w:p w:rsidR="00A0416A" w:rsidRPr="00AE7CB3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детского </w:t>
      </w:r>
      <w:proofErr w:type="spellStart"/>
      <w:r w:rsidRPr="00AE7C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могут быть самыми 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разнообразными</w:t>
      </w: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загадки;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ребусы;</w:t>
      </w:r>
    </w:p>
    <w:p w:rsidR="00A0416A" w:rsidRPr="00E6515C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 </w:t>
      </w:r>
      <w:r w:rsidRPr="00E65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отличия»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65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лишнее?»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творческие задания;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 с песком; с водой;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опыты, эксперименты;</w:t>
      </w:r>
    </w:p>
    <w:p w:rsidR="00A0416A" w:rsidRPr="00E6515C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лабиринты;</w:t>
      </w:r>
    </w:p>
    <w:p w:rsidR="00A0416A" w:rsidRDefault="00A0416A" w:rsidP="009E077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спортивные эстафеты.</w:t>
      </w:r>
    </w:p>
    <w:p w:rsidR="00E16FAC" w:rsidRPr="00AE7CB3" w:rsidRDefault="00E16FAC" w:rsidP="00E16FAC">
      <w:pPr>
        <w:pStyle w:val="a7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Используя технологию </w:t>
      </w:r>
      <w:proofErr w:type="spellStart"/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AE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-игры ребенок:</w:t>
      </w:r>
    </w:p>
    <w:p w:rsidR="00E16FAC" w:rsidRPr="00E16FAC" w:rsidRDefault="00E16FAC" w:rsidP="00E16FA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добывает знания, выстраивает работу по алгоритму; </w:t>
      </w:r>
    </w:p>
    <w:p w:rsidR="00E16FAC" w:rsidRPr="00E16FAC" w:rsidRDefault="00E16FAC" w:rsidP="00E16FA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навыки, используя разл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ичные виды деятельности,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 к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gramEnd"/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и  систематизация информации по теме, проведение исследования в образовательной среде; </w:t>
      </w:r>
    </w:p>
    <w:p w:rsidR="00E16FAC" w:rsidRPr="00E16FAC" w:rsidRDefault="00E16FAC" w:rsidP="00E16FA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соб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ственный выбор; </w:t>
      </w:r>
    </w:p>
    <w:p w:rsidR="00E16FAC" w:rsidRPr="00E6515C" w:rsidRDefault="00E16FAC" w:rsidP="00E16FA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пользуется разнообразными источниками информации. </w:t>
      </w:r>
    </w:p>
    <w:p w:rsidR="00D06D75" w:rsidRPr="00E6515C" w:rsidRDefault="00D06D75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F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одно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</w:p>
    <w:p w:rsidR="00A0416A" w:rsidRPr="00E6515C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формате </w:t>
      </w:r>
      <w:proofErr w:type="spellStart"/>
      <w:r w:rsidRPr="00E16F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замечательно вписывается в концепцию, заданную Федеральным государственным образовательным стандартом дошкольного образования. Она становится отличной возможностью для педагога и детей увлекательно и оригинально организовать жизнь в детском саду.</w:t>
      </w:r>
    </w:p>
    <w:p w:rsidR="00A0416A" w:rsidRPr="00E6515C" w:rsidRDefault="00A0416A" w:rsidP="009E07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хотите вместе с детьми окунуться в волшебный мир загадок и тайн, помочь им сделать новые открытия и получить позитивные эмоции от достижения поставленных задач, то, безусловно</w:t>
      </w:r>
      <w:r w:rsidRPr="00E16FA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E16F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E6515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игра поможет осуществить задуманное с легкостью и заинтересованностью.</w:t>
      </w:r>
    </w:p>
    <w:p w:rsidR="00AE7CB3" w:rsidRDefault="00AE7CB3" w:rsidP="00E678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4776" w:rsidRPr="00AE7CB3" w:rsidRDefault="00A0416A" w:rsidP="00E678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E7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Спасибо за внимание!</w:t>
      </w:r>
    </w:p>
    <w:sectPr w:rsidR="00DC4776" w:rsidRPr="00AE7CB3" w:rsidSect="002627A7">
      <w:pgSz w:w="11906" w:h="16838"/>
      <w:pgMar w:top="1134" w:right="991" w:bottom="1134" w:left="1134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31CA"/>
    <w:multiLevelType w:val="hybridMultilevel"/>
    <w:tmpl w:val="9AFAF7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62F2"/>
    <w:multiLevelType w:val="hybridMultilevel"/>
    <w:tmpl w:val="6BECC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16642"/>
    <w:multiLevelType w:val="hybridMultilevel"/>
    <w:tmpl w:val="6802934C"/>
    <w:lvl w:ilvl="0" w:tplc="3AC05424">
      <w:numFmt w:val="bullet"/>
      <w:lvlText w:val="·"/>
      <w:lvlJc w:val="left"/>
      <w:pPr>
        <w:ind w:left="129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0058"/>
    <w:multiLevelType w:val="hybridMultilevel"/>
    <w:tmpl w:val="9D70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16A"/>
    <w:rsid w:val="000654E2"/>
    <w:rsid w:val="002627A7"/>
    <w:rsid w:val="00326B3A"/>
    <w:rsid w:val="00582203"/>
    <w:rsid w:val="005C1B36"/>
    <w:rsid w:val="00927CC6"/>
    <w:rsid w:val="009E0773"/>
    <w:rsid w:val="00A0416A"/>
    <w:rsid w:val="00AE7CB3"/>
    <w:rsid w:val="00C079E3"/>
    <w:rsid w:val="00C3269E"/>
    <w:rsid w:val="00CA1791"/>
    <w:rsid w:val="00CE3EE3"/>
    <w:rsid w:val="00D06D75"/>
    <w:rsid w:val="00DC4776"/>
    <w:rsid w:val="00E16FAC"/>
    <w:rsid w:val="00E6515C"/>
    <w:rsid w:val="00E6787F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7607"/>
  <w15:docId w15:val="{F17F702A-B1B1-42FD-8C77-B97DD555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CC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627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2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27A7"/>
  </w:style>
  <w:style w:type="paragraph" w:styleId="a7">
    <w:name w:val="List Paragraph"/>
    <w:basedOn w:val="a"/>
    <w:uiPriority w:val="34"/>
    <w:qFormat/>
    <w:rsid w:val="00E1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14</cp:revision>
  <cp:lastPrinted>2018-04-16T15:55:00Z</cp:lastPrinted>
  <dcterms:created xsi:type="dcterms:W3CDTF">2018-04-11T07:45:00Z</dcterms:created>
  <dcterms:modified xsi:type="dcterms:W3CDTF">2024-03-12T18:31:00Z</dcterms:modified>
</cp:coreProperties>
</file>