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19F" w:rsidRPr="002A6897" w:rsidRDefault="00DD619F" w:rsidP="004153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539B">
        <w:rPr>
          <w:rFonts w:ascii="Times New Roman" w:hAnsi="Times New Roman" w:cs="Times New Roman"/>
          <w:b/>
          <w:sz w:val="28"/>
          <w:szCs w:val="28"/>
        </w:rPr>
        <w:t xml:space="preserve">Открытое занятие в подготовительной к школе группе по основам науки и естествознания </w:t>
      </w:r>
      <w:r w:rsidR="00C02A3D" w:rsidRPr="00C02A3D">
        <w:rPr>
          <w:rFonts w:ascii="Times New Roman" w:hAnsi="Times New Roman" w:cs="Times New Roman"/>
          <w:b/>
          <w:sz w:val="28"/>
          <w:szCs w:val="28"/>
        </w:rPr>
        <w:t>«Моя Родина- моя Россия!»</w:t>
      </w:r>
    </w:p>
    <w:p w:rsidR="00DD619F" w:rsidRDefault="00DD619F" w:rsidP="003C7700">
      <w:pPr>
        <w:jc w:val="both"/>
        <w:rPr>
          <w:rFonts w:ascii="Times New Roman" w:hAnsi="Times New Roman" w:cs="Times New Roman"/>
          <w:sz w:val="28"/>
          <w:szCs w:val="28"/>
        </w:rPr>
      </w:pPr>
      <w:r w:rsidRPr="00DD619F">
        <w:rPr>
          <w:rFonts w:ascii="Times New Roman" w:hAnsi="Times New Roman" w:cs="Times New Roman"/>
          <w:b/>
          <w:sz w:val="28"/>
          <w:szCs w:val="28"/>
        </w:rPr>
        <w:t>Цель:</w:t>
      </w:r>
      <w:r w:rsidR="00773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035" w:rsidRPr="00C02A3D">
        <w:rPr>
          <w:rFonts w:ascii="Times New Roman" w:hAnsi="Times New Roman" w:cs="Times New Roman"/>
          <w:sz w:val="28"/>
          <w:szCs w:val="28"/>
        </w:rPr>
        <w:t>систематизировать знания детей о России</w:t>
      </w:r>
      <w:r w:rsidR="00773035">
        <w:rPr>
          <w:rFonts w:ascii="Times New Roman" w:hAnsi="Times New Roman" w:cs="Times New Roman"/>
          <w:sz w:val="28"/>
          <w:szCs w:val="28"/>
        </w:rPr>
        <w:t>, познакомить с достопримечательностями поселка Коренево.</w:t>
      </w:r>
    </w:p>
    <w:p w:rsidR="00773035" w:rsidRDefault="00773035" w:rsidP="003C7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0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7E13" w:rsidRPr="0041539B" w:rsidRDefault="0041539B" w:rsidP="0041539B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539B">
        <w:rPr>
          <w:rFonts w:ascii="Times New Roman" w:hAnsi="Times New Roman" w:cs="Times New Roman"/>
          <w:color w:val="000000"/>
          <w:sz w:val="28"/>
          <w:szCs w:val="28"/>
        </w:rPr>
        <w:t>- закрепить знания детей о России, ее государственных и негосударственных символах;</w:t>
      </w:r>
      <w:r w:rsidR="00773035" w:rsidRPr="004153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3035" w:rsidRPr="00415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представления о родном посёлке, его достопримечательностях, истории, культуре;</w:t>
      </w:r>
      <w:r w:rsidR="00773035" w:rsidRPr="004153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7E13" w:rsidRPr="00415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D7E13" w:rsidRPr="00415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познавательную активность детей;</w:t>
      </w:r>
    </w:p>
    <w:p w:rsidR="006D7E13" w:rsidRPr="0041539B" w:rsidRDefault="006D7E13" w:rsidP="0041539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5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продолжать развивать интерес к родному посёлку, его достопримечательностя</w:t>
      </w:r>
      <w:r w:rsidR="0041539B" w:rsidRPr="00415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х;</w:t>
      </w:r>
    </w:p>
    <w:p w:rsidR="00D24D7B" w:rsidRPr="0041539B" w:rsidRDefault="006D7E13" w:rsidP="0041539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15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воспитывать </w:t>
      </w:r>
      <w:r w:rsidR="0041539B" w:rsidRPr="00415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нравственно-патриотические </w:t>
      </w:r>
      <w:r w:rsidRPr="00415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чувства, бережное отношение и любовь к родному посёлку.</w:t>
      </w:r>
    </w:p>
    <w:p w:rsidR="00297152" w:rsidRPr="00C02A3D" w:rsidRDefault="001500D8" w:rsidP="006D7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D49">
        <w:rPr>
          <w:rFonts w:ascii="Times New Roman" w:hAnsi="Times New Roman" w:cs="Times New Roman"/>
          <w:sz w:val="28"/>
          <w:szCs w:val="28"/>
        </w:rPr>
        <w:t xml:space="preserve">Ход </w:t>
      </w:r>
      <w:r w:rsidR="00C02A3D" w:rsidRPr="00C02A3D">
        <w:rPr>
          <w:rFonts w:ascii="Times New Roman" w:hAnsi="Times New Roman" w:cs="Times New Roman"/>
          <w:sz w:val="28"/>
          <w:szCs w:val="28"/>
        </w:rPr>
        <w:t>занятия.</w:t>
      </w:r>
    </w:p>
    <w:p w:rsidR="00915318" w:rsidRPr="00257E9C" w:rsidRDefault="00370AC4" w:rsidP="003C77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43D49" w:rsidRDefault="00F43D49" w:rsidP="003C77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заходят в зал</w:t>
      </w:r>
      <w:r w:rsidR="00795F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становятся в круг)</w:t>
      </w:r>
    </w:p>
    <w:p w:rsidR="00795FDD" w:rsidRDefault="009B7F4C" w:rsidP="003C7700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F4C">
        <w:rPr>
          <w:rFonts w:ascii="Times New Roman" w:hAnsi="Times New Roman" w:cs="Times New Roman"/>
          <w:sz w:val="28"/>
          <w:szCs w:val="28"/>
        </w:rPr>
        <w:t>Здравствуйте, ребята. Я рада вас видеть.</w:t>
      </w:r>
      <w:r w:rsidR="00795FDD" w:rsidRPr="00795FDD">
        <w:rPr>
          <w:rFonts w:ascii="Times New Roman" w:hAnsi="Times New Roman" w:cs="Times New Roman"/>
          <w:color w:val="000000"/>
          <w:sz w:val="28"/>
          <w:szCs w:val="28"/>
        </w:rPr>
        <w:t xml:space="preserve"> Давайте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поприветствуем с вами гостей</w:t>
      </w:r>
      <w:r w:rsidR="00795FDD" w:rsidRPr="00795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24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FDD" w:rsidRPr="00795FDD">
        <w:rPr>
          <w:rFonts w:ascii="Times New Roman" w:hAnsi="Times New Roman" w:cs="Times New Roman"/>
          <w:color w:val="000000"/>
          <w:sz w:val="28"/>
          <w:szCs w:val="28"/>
        </w:rPr>
        <w:t>пожелаем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 w:rsidR="00795FDD" w:rsidRPr="00795FDD">
        <w:rPr>
          <w:rFonts w:ascii="Times New Roman" w:hAnsi="Times New Roman" w:cs="Times New Roman"/>
          <w:color w:val="000000"/>
          <w:sz w:val="28"/>
          <w:szCs w:val="28"/>
        </w:rPr>
        <w:t xml:space="preserve"> хорошего и доброго дня, радостного и прекрасного настроения, и подарим частичку своего тепла. </w:t>
      </w:r>
    </w:p>
    <w:p w:rsidR="00717A27" w:rsidRDefault="00717A27" w:rsidP="0078288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добрым ут</w:t>
      </w:r>
      <w:r w:rsidR="003C408E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C408E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3C408E" w:rsidRDefault="003C408E" w:rsidP="0078288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новым днем!</w:t>
      </w:r>
    </w:p>
    <w:p w:rsidR="003C408E" w:rsidRDefault="003C408E" w:rsidP="0078288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B2F23">
        <w:rPr>
          <w:rFonts w:ascii="Times New Roman" w:hAnsi="Times New Roman" w:cs="Times New Roman"/>
          <w:color w:val="000000"/>
          <w:sz w:val="28"/>
          <w:szCs w:val="28"/>
        </w:rPr>
        <w:t xml:space="preserve">ярким </w:t>
      </w:r>
      <w:r>
        <w:rPr>
          <w:rFonts w:ascii="Times New Roman" w:hAnsi="Times New Roman" w:cs="Times New Roman"/>
          <w:color w:val="000000"/>
          <w:sz w:val="28"/>
          <w:szCs w:val="28"/>
        </w:rPr>
        <w:t>солнцем за окном!</w:t>
      </w:r>
    </w:p>
    <w:p w:rsidR="003C408E" w:rsidRDefault="003C408E" w:rsidP="0078288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Утро доброе встречай!</w:t>
      </w:r>
    </w:p>
    <w:p w:rsidR="003C408E" w:rsidRDefault="003C408E" w:rsidP="0078288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хороший начинай!</w:t>
      </w:r>
    </w:p>
    <w:p w:rsidR="003C408E" w:rsidRPr="003C408E" w:rsidRDefault="003C408E" w:rsidP="003C408E">
      <w:pPr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95FD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95F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шлют воздушный привет)</w:t>
      </w:r>
    </w:p>
    <w:p w:rsidR="00257E9C" w:rsidRPr="00257E9C" w:rsidRDefault="00257E9C" w:rsidP="003C77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9C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C0E50" w:rsidRPr="00FC0E50" w:rsidRDefault="00FC0E50" w:rsidP="009B7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C0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живем в огромной прекрасной стране. - Как она называется? (Россия) - Правильно, Россия.</w:t>
      </w:r>
    </w:p>
    <w:p w:rsidR="00FC0E50" w:rsidRDefault="00D153AD" w:rsidP="003C77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C0E50" w:rsidRPr="00FC0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 она наша Россия? (Очень большая, любимая, богатая, сильная.)</w:t>
      </w:r>
    </w:p>
    <w:p w:rsidR="009B7F4C" w:rsidRPr="009B7F4C" w:rsidRDefault="009B7F4C" w:rsidP="009B7F4C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C02A3D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02A3D" w:rsidRPr="00C02A3D">
        <w:rPr>
          <w:rStyle w:val="c3"/>
          <w:bCs/>
          <w:color w:val="000000"/>
          <w:sz w:val="28"/>
          <w:szCs w:val="28"/>
          <w:shd w:val="clear" w:color="auto" w:fill="FFFFFF"/>
        </w:rPr>
        <w:t>Давайте вспомним, что мы знаем о России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C02A3D">
        <w:rPr>
          <w:rStyle w:val="c0"/>
          <w:color w:val="000000"/>
          <w:sz w:val="28"/>
          <w:szCs w:val="28"/>
          <w:shd w:val="clear" w:color="auto" w:fill="FFFFFF"/>
        </w:rPr>
        <w:t>и поиграем</w:t>
      </w:r>
      <w:r w:rsidRPr="002A6897">
        <w:rPr>
          <w:rStyle w:val="c0"/>
          <w:color w:val="FF0000"/>
          <w:sz w:val="28"/>
          <w:szCs w:val="28"/>
          <w:shd w:val="clear" w:color="auto" w:fill="FFFFFF"/>
        </w:rPr>
        <w:t xml:space="preserve"> </w:t>
      </w:r>
      <w:r w:rsidRPr="00C02A3D">
        <w:rPr>
          <w:rStyle w:val="c0"/>
          <w:sz w:val="28"/>
          <w:szCs w:val="28"/>
          <w:shd w:val="clear" w:color="auto" w:fill="FFFFFF"/>
        </w:rPr>
        <w:t>в игру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, которая называется 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«Вопрос- ответ!». </w:t>
      </w:r>
      <w:r>
        <w:rPr>
          <w:rStyle w:val="c3"/>
          <w:bCs/>
          <w:color w:val="000000"/>
          <w:sz w:val="28"/>
          <w:szCs w:val="28"/>
          <w:shd w:val="clear" w:color="auto" w:fill="FFFFFF"/>
        </w:rPr>
        <w:t>У меня в руках матрешка. Вы будете передавать матрешку по кругу и отвечать на вопросы о нашей стране.</w:t>
      </w:r>
    </w:p>
    <w:p w:rsidR="009B7F4C" w:rsidRPr="00DF4305" w:rsidRDefault="009B7F4C" w:rsidP="009B7F4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F4305">
        <w:rPr>
          <w:color w:val="000000"/>
          <w:sz w:val="28"/>
          <w:szCs w:val="28"/>
        </w:rPr>
        <w:br/>
      </w:r>
      <w:r w:rsidR="00C02A3D">
        <w:rPr>
          <w:rStyle w:val="c0"/>
          <w:color w:val="000000"/>
          <w:sz w:val="28"/>
          <w:szCs w:val="28"/>
          <w:shd w:val="clear" w:color="auto" w:fill="FFFFFF"/>
        </w:rPr>
        <w:t>1</w:t>
      </w:r>
      <w:r w:rsidRPr="00DF4305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F022E5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DF4305">
        <w:rPr>
          <w:rStyle w:val="c0"/>
          <w:color w:val="000000"/>
          <w:sz w:val="28"/>
          <w:szCs w:val="28"/>
          <w:shd w:val="clear" w:color="auto" w:fill="FFFFFF"/>
        </w:rPr>
        <w:t>А как называется столица нашей Родины?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(Москва)</w:t>
      </w:r>
      <w:r w:rsidRPr="00DF4305">
        <w:rPr>
          <w:color w:val="000000"/>
          <w:sz w:val="28"/>
          <w:szCs w:val="28"/>
        </w:rPr>
        <w:br/>
      </w:r>
      <w:r w:rsidR="00C02A3D">
        <w:rPr>
          <w:rStyle w:val="c0"/>
          <w:color w:val="000000"/>
          <w:sz w:val="28"/>
          <w:szCs w:val="28"/>
          <w:shd w:val="clear" w:color="auto" w:fill="FFFFFF"/>
        </w:rPr>
        <w:t>2</w:t>
      </w:r>
      <w:r w:rsidRPr="00DF4305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3C408E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DF4305">
        <w:rPr>
          <w:rStyle w:val="c0"/>
          <w:color w:val="000000"/>
          <w:sz w:val="28"/>
          <w:szCs w:val="28"/>
          <w:shd w:val="clear" w:color="auto" w:fill="FFFFFF"/>
        </w:rPr>
        <w:t>Кто является президентом России?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(В.В. Путин)</w:t>
      </w:r>
      <w:r w:rsidRPr="00DF4305">
        <w:rPr>
          <w:color w:val="000000"/>
          <w:sz w:val="28"/>
          <w:szCs w:val="28"/>
        </w:rPr>
        <w:br/>
      </w:r>
      <w:r w:rsidR="00C02A3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F4305">
        <w:rPr>
          <w:color w:val="111111"/>
          <w:sz w:val="28"/>
          <w:szCs w:val="28"/>
        </w:rPr>
        <w:t>Как называют</w:t>
      </w:r>
      <w:r w:rsidR="00771D1A">
        <w:rPr>
          <w:color w:val="111111"/>
          <w:sz w:val="28"/>
          <w:szCs w:val="28"/>
        </w:rPr>
        <w:t xml:space="preserve"> людей</w:t>
      </w:r>
      <w:r w:rsidRPr="00DF4305">
        <w:rPr>
          <w:color w:val="111111"/>
          <w:sz w:val="28"/>
          <w:szCs w:val="28"/>
        </w:rPr>
        <w:t>, проживающи</w:t>
      </w:r>
      <w:r w:rsidR="00771D1A">
        <w:rPr>
          <w:color w:val="111111"/>
          <w:sz w:val="28"/>
          <w:szCs w:val="28"/>
        </w:rPr>
        <w:t>х</w:t>
      </w:r>
      <w:r w:rsidRPr="00DF4305">
        <w:rPr>
          <w:color w:val="111111"/>
          <w:sz w:val="28"/>
          <w:szCs w:val="28"/>
        </w:rPr>
        <w:t xml:space="preserve"> в России? </w:t>
      </w:r>
      <w:r>
        <w:rPr>
          <w:color w:val="111111"/>
          <w:sz w:val="28"/>
          <w:szCs w:val="28"/>
        </w:rPr>
        <w:t>(</w:t>
      </w:r>
      <w:r w:rsidRPr="00DF4305">
        <w:rPr>
          <w:color w:val="111111"/>
          <w:sz w:val="28"/>
          <w:szCs w:val="28"/>
        </w:rPr>
        <w:t>Р</w:t>
      </w:r>
      <w:r>
        <w:rPr>
          <w:color w:val="111111"/>
          <w:sz w:val="28"/>
          <w:szCs w:val="28"/>
        </w:rPr>
        <w:t>оссияне)</w:t>
      </w:r>
    </w:p>
    <w:p w:rsidR="009B7F4C" w:rsidRDefault="00C02A3D" w:rsidP="009B7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B7F4C" w:rsidRPr="0099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Какие цвета </w:t>
      </w:r>
      <w:r w:rsidR="009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присутствуют на нашем флаге? (Белый, синий, красный)</w:t>
      </w:r>
    </w:p>
    <w:p w:rsidR="009B7F4C" w:rsidRDefault="00C02A3D" w:rsidP="009B7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9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можно увидеть флаг России? (На правительственных зданиях, кораблях, самолетах, границе, спортивных соревнованиях)</w:t>
      </w:r>
    </w:p>
    <w:p w:rsidR="00A2039A" w:rsidRPr="00A2039A" w:rsidRDefault="00C02A3D" w:rsidP="009B7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A2039A" w:rsidRPr="00DF4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называется главная песня страны? </w:t>
      </w:r>
      <w:r w:rsidR="00A2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A2039A" w:rsidRPr="00DF4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A2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имн)</w:t>
      </w:r>
    </w:p>
    <w:p w:rsidR="009B7F4C" w:rsidRPr="004B0C15" w:rsidRDefault="004B0C15" w:rsidP="009B7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B7F4C" w:rsidRPr="004B0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F4C" w:rsidRPr="004B0C15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документ</w:t>
      </w:r>
      <w:r w:rsidRPr="004B0C15">
        <w:rPr>
          <w:rFonts w:ascii="Times New Roman" w:hAnsi="Times New Roman" w:cs="Times New Roman"/>
          <w:sz w:val="28"/>
          <w:szCs w:val="28"/>
          <w:shd w:val="clear" w:color="auto" w:fill="FFFFFF"/>
        </w:rPr>
        <w:t>, удостоверяющий личность, должен иметь гражданин России?</w:t>
      </w:r>
      <w:r w:rsidR="009B7F4C" w:rsidRPr="004B0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(Паспорт)</w:t>
      </w:r>
    </w:p>
    <w:p w:rsidR="009B7F4C" w:rsidRDefault="004B0C15" w:rsidP="009B7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B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7F4C">
        <w:rPr>
          <w:i/>
          <w:iCs/>
          <w:sz w:val="14"/>
          <w:szCs w:val="14"/>
          <w:bdr w:val="none" w:sz="0" w:space="0" w:color="auto" w:frame="1"/>
          <w:shd w:val="clear" w:color="auto" w:fill="FFFFFF"/>
        </w:rPr>
        <w:t> </w:t>
      </w:r>
      <w:r w:rsidR="009B7F4C" w:rsidRPr="00A467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 называется главная площадь нашей столицы? </w:t>
      </w:r>
      <w:r w:rsidR="009B7F4C" w:rsidRPr="00A467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(Красная</w:t>
      </w:r>
      <w:r w:rsidR="009B7F4C" w:rsidRPr="00A46791">
        <w:rPr>
          <w:rFonts w:ascii="Times New Roman" w:hAnsi="Times New Roman" w:cs="Times New Roman"/>
          <w:iCs/>
          <w:spacing w:val="-14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B7F4C" w:rsidRPr="00A467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площадь)</w:t>
      </w:r>
    </w:p>
    <w:p w:rsidR="009B7F4C" w:rsidRDefault="004B0C15" w:rsidP="009B7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B7F4C" w:rsidRPr="00A4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7F4C" w:rsidRPr="00A4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изображено на Российском гербе? (Золотой двуглавый орел)</w:t>
      </w:r>
    </w:p>
    <w:p w:rsidR="009B7F4C" w:rsidRPr="0078288F" w:rsidRDefault="009B7F4C" w:rsidP="00A203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8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288F" w:rsidRPr="007828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8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288F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каком основном языке разговаривают в России? (Русском)</w:t>
      </w:r>
    </w:p>
    <w:p w:rsidR="00A2039A" w:rsidRDefault="00A2039A" w:rsidP="00A203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Молодцы, ребята, вы ответили, на все вопросы.</w:t>
      </w:r>
    </w:p>
    <w:p w:rsidR="000B5F4B" w:rsidRDefault="000B5F4B" w:rsidP="00A203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 на доску, рассмотрите предметы, которые вы видите.</w:t>
      </w:r>
    </w:p>
    <w:p w:rsidR="000B5F4B" w:rsidRDefault="000B5F4B" w:rsidP="00A203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Назовите их.</w:t>
      </w:r>
    </w:p>
    <w:p w:rsidR="0041539B" w:rsidRDefault="000B5F4B" w:rsidP="00A20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15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их можем назвать одним выражением? (</w:t>
      </w:r>
      <w:r w:rsidR="005E1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негосударственные символы России</w:t>
      </w:r>
      <w:r w:rsidR="00415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5E1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C0E50" w:rsidRPr="0041539B" w:rsidRDefault="0041539B" w:rsidP="00A203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87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еще можно назвать визитной карточкой России.</w:t>
      </w:r>
      <w:r w:rsidR="00537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1E9A" w:rsidRPr="00646F1B" w:rsidRDefault="00E71E9A" w:rsidP="003C7700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F1B">
        <w:rPr>
          <w:sz w:val="28"/>
          <w:szCs w:val="28"/>
        </w:rPr>
        <w:t>- Почему матрешка считается символом России?</w:t>
      </w:r>
    </w:p>
    <w:p w:rsidR="00451CF9" w:rsidRPr="00646F1B" w:rsidRDefault="00E71E9A" w:rsidP="003C770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646F1B">
        <w:rPr>
          <w:rStyle w:val="c3"/>
          <w:sz w:val="28"/>
          <w:szCs w:val="28"/>
        </w:rPr>
        <w:t>М</w:t>
      </w:r>
      <w:r w:rsidR="00451CF9" w:rsidRPr="00646F1B">
        <w:rPr>
          <w:rStyle w:val="c3"/>
          <w:sz w:val="28"/>
          <w:szCs w:val="28"/>
        </w:rPr>
        <w:t>атрешка- русская национальная игрушка. Она изображается в русском- народном костюме.</w:t>
      </w:r>
    </w:p>
    <w:p w:rsidR="00E71E9A" w:rsidRPr="00646F1B" w:rsidRDefault="00E71E9A" w:rsidP="003C7700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F1B">
        <w:rPr>
          <w:sz w:val="28"/>
          <w:szCs w:val="28"/>
        </w:rPr>
        <w:t xml:space="preserve">- </w:t>
      </w:r>
      <w:r w:rsidR="00646F1B" w:rsidRPr="00646F1B">
        <w:rPr>
          <w:sz w:val="28"/>
          <w:szCs w:val="28"/>
        </w:rPr>
        <w:t>А как вы думаете, п</w:t>
      </w:r>
      <w:r w:rsidRPr="00646F1B">
        <w:rPr>
          <w:sz w:val="28"/>
          <w:szCs w:val="28"/>
        </w:rPr>
        <w:t>очему</w:t>
      </w:r>
      <w:r w:rsidR="00A2039A" w:rsidRPr="00646F1B">
        <w:rPr>
          <w:sz w:val="28"/>
          <w:szCs w:val="28"/>
        </w:rPr>
        <w:t xml:space="preserve"> </w:t>
      </w:r>
      <w:r w:rsidRPr="00646F1B">
        <w:rPr>
          <w:sz w:val="28"/>
          <w:szCs w:val="28"/>
        </w:rPr>
        <w:t>медведь считается символом России?</w:t>
      </w:r>
    </w:p>
    <w:p w:rsidR="00451CF9" w:rsidRPr="00646F1B" w:rsidRDefault="00E71E9A" w:rsidP="003C770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646F1B">
        <w:rPr>
          <w:rStyle w:val="c3"/>
          <w:sz w:val="28"/>
          <w:szCs w:val="28"/>
        </w:rPr>
        <w:t>М</w:t>
      </w:r>
      <w:r w:rsidR="00451CF9" w:rsidRPr="00646F1B">
        <w:rPr>
          <w:rStyle w:val="c3"/>
          <w:sz w:val="28"/>
          <w:szCs w:val="28"/>
        </w:rPr>
        <w:t xml:space="preserve">едведь такой же сильный и мощный как </w:t>
      </w:r>
      <w:r w:rsidR="009E707E">
        <w:rPr>
          <w:rStyle w:val="c3"/>
          <w:sz w:val="28"/>
          <w:szCs w:val="28"/>
        </w:rPr>
        <w:t>Россия</w:t>
      </w:r>
      <w:r w:rsidR="00451CF9" w:rsidRPr="00646F1B">
        <w:rPr>
          <w:rStyle w:val="c3"/>
          <w:sz w:val="28"/>
          <w:szCs w:val="28"/>
        </w:rPr>
        <w:t>.</w:t>
      </w:r>
    </w:p>
    <w:p w:rsidR="00E71E9A" w:rsidRPr="00646F1B" w:rsidRDefault="00E71E9A" w:rsidP="003C7700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F1B">
        <w:rPr>
          <w:sz w:val="28"/>
          <w:szCs w:val="28"/>
        </w:rPr>
        <w:t>- Почему самовар являетс</w:t>
      </w:r>
      <w:r w:rsidR="00646F1B" w:rsidRPr="00646F1B">
        <w:rPr>
          <w:sz w:val="28"/>
          <w:szCs w:val="28"/>
        </w:rPr>
        <w:t>я визитной карточкой</w:t>
      </w:r>
      <w:r w:rsidRPr="00646F1B">
        <w:rPr>
          <w:sz w:val="28"/>
          <w:szCs w:val="28"/>
        </w:rPr>
        <w:t xml:space="preserve"> России?</w:t>
      </w:r>
    </w:p>
    <w:p w:rsidR="00451CF9" w:rsidRPr="00646F1B" w:rsidRDefault="00E71E9A" w:rsidP="003C770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646F1B">
        <w:rPr>
          <w:rStyle w:val="c3"/>
          <w:sz w:val="28"/>
          <w:szCs w:val="28"/>
        </w:rPr>
        <w:t>П</w:t>
      </w:r>
      <w:r w:rsidR="00451CF9" w:rsidRPr="00646F1B">
        <w:rPr>
          <w:rStyle w:val="c3"/>
          <w:sz w:val="28"/>
          <w:szCs w:val="28"/>
        </w:rPr>
        <w:t>отому, что самовар изобрели в России</w:t>
      </w:r>
      <w:r w:rsidR="009E707E">
        <w:rPr>
          <w:rStyle w:val="c3"/>
          <w:sz w:val="28"/>
          <w:szCs w:val="28"/>
        </w:rPr>
        <w:t xml:space="preserve"> и пили из него чай</w:t>
      </w:r>
      <w:r w:rsidR="00451CF9" w:rsidRPr="00646F1B">
        <w:rPr>
          <w:rStyle w:val="c3"/>
          <w:sz w:val="28"/>
          <w:szCs w:val="28"/>
        </w:rPr>
        <w:t>.</w:t>
      </w:r>
    </w:p>
    <w:p w:rsidR="00E71E9A" w:rsidRPr="00646F1B" w:rsidRDefault="00E71E9A" w:rsidP="003C7700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F1B">
        <w:rPr>
          <w:sz w:val="28"/>
          <w:szCs w:val="28"/>
        </w:rPr>
        <w:t xml:space="preserve">- </w:t>
      </w:r>
      <w:r w:rsidR="00646F1B" w:rsidRPr="00646F1B">
        <w:rPr>
          <w:sz w:val="28"/>
          <w:szCs w:val="28"/>
        </w:rPr>
        <w:t>А балалайку мы можем назвать символом России?</w:t>
      </w:r>
    </w:p>
    <w:p w:rsidR="00451CF9" w:rsidRPr="00646F1B" w:rsidRDefault="00646F1B" w:rsidP="003C770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646F1B">
        <w:rPr>
          <w:rStyle w:val="c3"/>
          <w:sz w:val="28"/>
          <w:szCs w:val="28"/>
        </w:rPr>
        <w:t xml:space="preserve">Да, ведь </w:t>
      </w:r>
      <w:r w:rsidR="00451CF9" w:rsidRPr="00646F1B">
        <w:rPr>
          <w:rStyle w:val="c3"/>
          <w:sz w:val="28"/>
          <w:szCs w:val="28"/>
        </w:rPr>
        <w:t>это музыкальный инструмент, который придумал и сделал русский народ.</w:t>
      </w:r>
    </w:p>
    <w:p w:rsidR="00DF4305" w:rsidRPr="00646F1B" w:rsidRDefault="00DF4305" w:rsidP="003C7700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6F1B">
        <w:rPr>
          <w:sz w:val="28"/>
          <w:szCs w:val="28"/>
        </w:rPr>
        <w:t>- Почему валенки считаются символом России?</w:t>
      </w:r>
    </w:p>
    <w:p w:rsidR="00451CF9" w:rsidRPr="00646F1B" w:rsidRDefault="00451CF9" w:rsidP="003C770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646F1B">
        <w:rPr>
          <w:rStyle w:val="c3"/>
          <w:sz w:val="28"/>
          <w:szCs w:val="28"/>
        </w:rPr>
        <w:t>Валенки считаются символом России потому, что впервые их сделали в России</w:t>
      </w:r>
      <w:r w:rsidR="00DF4305" w:rsidRPr="00646F1B">
        <w:rPr>
          <w:rStyle w:val="c3"/>
          <w:sz w:val="28"/>
          <w:szCs w:val="28"/>
        </w:rPr>
        <w:t>.</w:t>
      </w:r>
    </w:p>
    <w:p w:rsidR="00795FDD" w:rsidRDefault="003D2F06" w:rsidP="003C7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А теперь давайте пройдем и присядем.</w:t>
      </w:r>
    </w:p>
    <w:p w:rsidR="005F3A23" w:rsidRDefault="002F6911" w:rsidP="003C7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Послушайте, пожалуйста, стихотворение</w:t>
      </w:r>
    </w:p>
    <w:p w:rsidR="002F6911" w:rsidRDefault="002F6911" w:rsidP="002F69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края на свете красивей,</w:t>
      </w:r>
      <w:r w:rsidRPr="002F69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Родины в мире светлей!</w:t>
      </w:r>
      <w:r w:rsidRPr="002F69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Россия, Россия, Россия, -</w:t>
      </w:r>
      <w:r w:rsidRPr="002F69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может быть сердцу милей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F6911" w:rsidRPr="002F6911" w:rsidRDefault="002F6911" w:rsidP="002F6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для нас Россия, что это такое? </w:t>
      </w:r>
      <w:r w:rsidR="005B0D14">
        <w:rPr>
          <w:rFonts w:ascii="Times New Roman" w:hAnsi="Times New Roman" w:cs="Times New Roman"/>
          <w:sz w:val="28"/>
          <w:szCs w:val="28"/>
        </w:rPr>
        <w:t>(Наша страна, в которой мы живем)</w:t>
      </w:r>
    </w:p>
    <w:p w:rsidR="003D2F06" w:rsidRDefault="003D2F06" w:rsidP="003C77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пожалуйста, внимательно отрывок песни. (</w:t>
      </w:r>
      <w:r w:rsidRPr="003D2F06">
        <w:rPr>
          <w:rFonts w:ascii="Times New Roman" w:hAnsi="Times New Roman" w:cs="Times New Roman"/>
          <w:i/>
          <w:sz w:val="28"/>
          <w:szCs w:val="28"/>
        </w:rPr>
        <w:t>Звучит отрывок из песни М. Бернеса «С чего начинается Родина?»)</w:t>
      </w:r>
    </w:p>
    <w:p w:rsidR="003D2F06" w:rsidRDefault="003D2F06" w:rsidP="003C7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о чем поется в песне? Кто услышал? (В песне поется о</w:t>
      </w:r>
      <w:r w:rsidR="005B0D14">
        <w:rPr>
          <w:rFonts w:ascii="Times New Roman" w:hAnsi="Times New Roman" w:cs="Times New Roman"/>
          <w:sz w:val="28"/>
          <w:szCs w:val="28"/>
        </w:rPr>
        <w:t xml:space="preserve"> малой </w:t>
      </w:r>
      <w:r>
        <w:rPr>
          <w:rFonts w:ascii="Times New Roman" w:hAnsi="Times New Roman" w:cs="Times New Roman"/>
          <w:sz w:val="28"/>
          <w:szCs w:val="28"/>
        </w:rPr>
        <w:t>Родине)</w:t>
      </w:r>
    </w:p>
    <w:p w:rsidR="00AF2906" w:rsidRPr="00AF2906" w:rsidRDefault="00370AC4" w:rsidP="003C7700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знает, что такое </w:t>
      </w:r>
      <w:r w:rsidR="005B0D14">
        <w:rPr>
          <w:sz w:val="28"/>
          <w:szCs w:val="28"/>
        </w:rPr>
        <w:t xml:space="preserve">малая </w:t>
      </w:r>
      <w:r>
        <w:rPr>
          <w:sz w:val="28"/>
          <w:szCs w:val="28"/>
        </w:rPr>
        <w:t>Родина? (</w:t>
      </w:r>
      <w:r w:rsidR="00AF2906" w:rsidRPr="00AF2906">
        <w:rPr>
          <w:sz w:val="28"/>
          <w:szCs w:val="28"/>
        </w:rPr>
        <w:t xml:space="preserve">- </w:t>
      </w:r>
      <w:r w:rsidR="005B0D14">
        <w:rPr>
          <w:sz w:val="28"/>
          <w:szCs w:val="28"/>
        </w:rPr>
        <w:t xml:space="preserve">Малая </w:t>
      </w:r>
      <w:r w:rsidR="00AF2906" w:rsidRPr="00AF2906">
        <w:rPr>
          <w:sz w:val="28"/>
          <w:szCs w:val="28"/>
        </w:rPr>
        <w:t xml:space="preserve">Родина – </w:t>
      </w:r>
      <w:r w:rsidR="005B0D14">
        <w:rPr>
          <w:sz w:val="28"/>
          <w:szCs w:val="28"/>
        </w:rPr>
        <w:t xml:space="preserve">это </w:t>
      </w:r>
      <w:r w:rsidR="00AF2906" w:rsidRPr="00AF2906">
        <w:rPr>
          <w:sz w:val="28"/>
          <w:szCs w:val="28"/>
        </w:rPr>
        <w:t xml:space="preserve">место, где мы родились, живем, где живут наши родители, бабушки и дедушки, это наш </w:t>
      </w:r>
      <w:r w:rsidR="009E707E">
        <w:rPr>
          <w:sz w:val="28"/>
          <w:szCs w:val="28"/>
        </w:rPr>
        <w:t>детский сад,</w:t>
      </w:r>
      <w:r w:rsidR="00AF2906" w:rsidRPr="00AF2906">
        <w:rPr>
          <w:sz w:val="28"/>
          <w:szCs w:val="28"/>
        </w:rPr>
        <w:t xml:space="preserve"> улицы</w:t>
      </w:r>
      <w:r w:rsidR="009E707E">
        <w:rPr>
          <w:sz w:val="28"/>
          <w:szCs w:val="28"/>
        </w:rPr>
        <w:t>,</w:t>
      </w:r>
      <w:r w:rsidR="00AF2906" w:rsidRPr="00AF2906">
        <w:rPr>
          <w:sz w:val="28"/>
          <w:szCs w:val="28"/>
        </w:rPr>
        <w:t xml:space="preserve"> дома. Родина у каждого человека одна.</w:t>
      </w:r>
      <w:r w:rsidR="00D90451">
        <w:rPr>
          <w:sz w:val="28"/>
          <w:szCs w:val="28"/>
        </w:rPr>
        <w:t>)</w:t>
      </w:r>
    </w:p>
    <w:p w:rsidR="00D71839" w:rsidRDefault="00D71839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как называется область, в которой мы живем? (Курская область)</w:t>
      </w:r>
    </w:p>
    <w:p w:rsidR="00C44A9F" w:rsidRDefault="00C44A9F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Как называется </w:t>
      </w:r>
      <w:r w:rsidR="005B0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главный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город Курской области? (Курск)</w:t>
      </w:r>
    </w:p>
    <w:p w:rsidR="00D71839" w:rsidRDefault="00C44A9F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FF79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маленькой частицей нашей Родины,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Курской</w:t>
      </w:r>
      <w:r w:rsidRPr="00FF79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области является наш родной посёлок.</w:t>
      </w:r>
    </w:p>
    <w:p w:rsidR="00C44A9F" w:rsidRDefault="00C44A9F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называется наш поселок, наша малая родина? (Коренево)</w:t>
      </w:r>
    </w:p>
    <w:p w:rsidR="009E707E" w:rsidRDefault="009E707E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Да, ребята, мы с вами живем в Курской области, наш поселок называется Коренево</w:t>
      </w:r>
      <w:r w:rsidR="00B13D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Коренево-наша малая Родина. Давайте немного отдохнем, а потом продолжим узнавать что-то новое и интересное о нашем поселке. </w:t>
      </w:r>
    </w:p>
    <w:p w:rsidR="00A2039A" w:rsidRPr="005B0D14" w:rsidRDefault="00A2039A" w:rsidP="00A20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D14">
        <w:rPr>
          <w:rFonts w:ascii="Times New Roman" w:hAnsi="Times New Roman" w:cs="Times New Roman"/>
          <w:b/>
          <w:sz w:val="28"/>
          <w:szCs w:val="28"/>
        </w:rPr>
        <w:t>Музыкальная физкультминутка.</w:t>
      </w:r>
    </w:p>
    <w:p w:rsidR="005E170C" w:rsidRPr="005B0D14" w:rsidRDefault="005E170C" w:rsidP="00A203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D14">
        <w:rPr>
          <w:rFonts w:ascii="Times New Roman" w:hAnsi="Times New Roman" w:cs="Times New Roman"/>
          <w:i/>
          <w:sz w:val="28"/>
          <w:szCs w:val="28"/>
        </w:rPr>
        <w:t>(Дети выполняют движения под песню «</w:t>
      </w:r>
      <w:r w:rsidR="005B0D14" w:rsidRPr="005B0D14">
        <w:rPr>
          <w:rFonts w:ascii="Times New Roman" w:hAnsi="Times New Roman" w:cs="Times New Roman"/>
          <w:i/>
          <w:sz w:val="28"/>
          <w:szCs w:val="28"/>
        </w:rPr>
        <w:t>Я, ты, он, она</w:t>
      </w:r>
      <w:r w:rsidRPr="005B0D14">
        <w:rPr>
          <w:rFonts w:ascii="Times New Roman" w:hAnsi="Times New Roman" w:cs="Times New Roman"/>
          <w:i/>
          <w:sz w:val="28"/>
          <w:szCs w:val="28"/>
        </w:rPr>
        <w:t>»)</w:t>
      </w:r>
    </w:p>
    <w:p w:rsidR="00A2039A" w:rsidRPr="005E170C" w:rsidRDefault="005E170C" w:rsidP="005E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Отдохнули? Давайте присядем.</w:t>
      </w:r>
    </w:p>
    <w:p w:rsidR="00C44A9F" w:rsidRDefault="00C44A9F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Ребята, </w:t>
      </w:r>
      <w:r w:rsidR="004240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хотите узнать о том, как возник наш поселок, о достопримечательностях поселка, об известных людях? (Да)</w:t>
      </w:r>
    </w:p>
    <w:p w:rsidR="00C44A9F" w:rsidRDefault="00C44A9F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3738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сидите на местах, никому не тесно?</w:t>
      </w:r>
    </w:p>
    <w:p w:rsidR="003738DC" w:rsidRDefault="003738DC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По секрету скажу вам: «Будет интересно!»</w:t>
      </w:r>
    </w:p>
    <w:p w:rsidR="00D1775B" w:rsidRDefault="008C086E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86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proofErr w:type="gramStart"/>
      <w:r w:rsidRPr="008C086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5E170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F36876" w:rsidRPr="00F368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Много-много</w:t>
      </w:r>
      <w:proofErr w:type="gramEnd"/>
      <w:r w:rsidR="00F36876" w:rsidRPr="00F368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 назад</w:t>
      </w:r>
      <w:r w:rsidR="00F36876" w:rsidRPr="00F3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купили</w:t>
      </w:r>
      <w:r w:rsidR="00D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брата землю между реками </w:t>
      </w:r>
      <w:proofErr w:type="spellStart"/>
      <w:r w:rsidR="00D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Крепна</w:t>
      </w:r>
      <w:proofErr w:type="spellEnd"/>
      <w:r w:rsidR="00D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D1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Снагость</w:t>
      </w:r>
      <w:proofErr w:type="spellEnd"/>
      <w:r w:rsidR="0043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Звали братьев Степан, Филипп и Василий Кореневы.</w:t>
      </w:r>
      <w:r w:rsidR="00F36876" w:rsidRPr="00F36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фамилия и дала название большому поселению, которое стало называться Коренево.</w:t>
      </w:r>
      <w:r w:rsidR="004B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F23" w:rsidRPr="004B2F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2)</w:t>
      </w:r>
      <w:r w:rsidR="005B0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3057" w:rsidRPr="00C87DB0" w:rsidRDefault="00453E50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 в нашем поселке появился храм. Но во время Великой отечественной войны он был разрушен.</w:t>
      </w:r>
      <w:r w:rsidR="008D30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152EA" w:rsidRPr="0011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3)</w:t>
      </w:r>
      <w:r w:rsidR="00C87DB0">
        <w:rPr>
          <w:rFonts w:eastAsia="Segoe UI Emoji" w:cs="Segoe UI Emoji"/>
          <w:color w:val="181818"/>
          <w:sz w:val="28"/>
          <w:szCs w:val="28"/>
          <w:lang w:eastAsia="ru-RU"/>
        </w:rPr>
        <w:t xml:space="preserve"> </w:t>
      </w:r>
      <w:r w:rsidR="008D30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вот, совсем недавно у нас </w:t>
      </w:r>
      <w:r w:rsidR="00A6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построили </w:t>
      </w:r>
      <w:r w:rsidR="008D30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новый храм.</w:t>
      </w:r>
      <w:r w:rsidR="00DA00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F0BAC" w:rsidRPr="004F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храм </w:t>
      </w:r>
      <w:r w:rsidR="006F42CD" w:rsidRPr="004F0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Покрова Пресвятой Богородицы</w:t>
      </w:r>
      <w:r w:rsidR="004F0BAC" w:rsidRPr="004F0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152EA" w:rsidRPr="0011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слайд4)</w:t>
      </w:r>
    </w:p>
    <w:p w:rsidR="00987BC7" w:rsidRPr="00102B18" w:rsidRDefault="00987BC7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как выглядит наш храм</w:t>
      </w:r>
      <w:r w:rsidR="00102B18" w:rsidRPr="0010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высоты птичьего полета</w:t>
      </w:r>
    </w:p>
    <w:p w:rsidR="001152EA" w:rsidRPr="00F42E6C" w:rsidRDefault="003E2780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hyperlink r:id="rId5" w:history="1">
        <w:r w:rsidR="001152EA" w:rsidRPr="001152E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https://youtu.be/7mtn_NpvU24</w:t>
        </w:r>
      </w:hyperlink>
      <w:r w:rsidR="00F42E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42E6C" w:rsidRPr="00F42E6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(ссылка на видео</w:t>
      </w:r>
      <w:r w:rsidR="001152EA" w:rsidRPr="001152E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C87DB0" w:rsidRDefault="008D3057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у нас в поселке есть очень старинное здание,</w:t>
      </w:r>
      <w:r w:rsidR="00C87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152EA" w:rsidRPr="0011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5)</w:t>
      </w:r>
      <w:r w:rsidR="00C87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вы думаете, что это за здание? (Это железнодорожный вокзал) </w:t>
      </w:r>
    </w:p>
    <w:p w:rsidR="00CF3F8C" w:rsidRDefault="008D3057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</w:t>
      </w:r>
      <w:r w:rsidR="00CF3F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для чего нужен железнодорожный </w:t>
      </w:r>
      <w:r w:rsidR="002B0F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окзал</w:t>
      </w:r>
      <w:r w:rsidR="002B0F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(На вокзал приходят поезда</w:t>
      </w:r>
      <w:r w:rsidR="00B421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люди ждут прибытие поезда</w:t>
      </w:r>
      <w:r w:rsidR="002B0F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E07438" w:rsidRDefault="002B0F0E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Раньше, в далекие времена людям тяжело было передвигаться пешком, на лошадях возить тяжелые грузы. И тогда было решено построить в Курской области железную дорогу. Строительство дороги длилось три года. </w:t>
      </w:r>
      <w:r w:rsidR="001B5B58" w:rsidRPr="001B5B5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(слайд 6)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вот железная дорога была построена</w:t>
      </w:r>
      <w:r w:rsidR="00B421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также был построен и железнодорожный вокзал.</w:t>
      </w:r>
      <w:r w:rsidR="001B5B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5B58" w:rsidRPr="001B5B5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(слайд7)</w:t>
      </w:r>
      <w:r w:rsidR="00B421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421BA" w:rsidRDefault="00B421BA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что вы можете сказать о нашем железнодорожном вокзале? (Это двухэтажное здание, которое напоминает букву «Е»)</w:t>
      </w:r>
    </w:p>
    <w:p w:rsidR="00F42E6C" w:rsidRDefault="00B421BA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Да, ребята, он напоминает букву «Е», так как был построен в честь царицы Екатерины Великой</w:t>
      </w:r>
      <w:r w:rsidR="001B5B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5B58" w:rsidRPr="001B5B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8)</w:t>
      </w:r>
    </w:p>
    <w:p w:rsidR="00B421BA" w:rsidRDefault="00F42E6C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</w:t>
      </w:r>
      <w:r w:rsidR="006F4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Сейчас нашей страной управляет президент, а в старину правили цари и царицы.</w:t>
      </w:r>
    </w:p>
    <w:p w:rsidR="003641F7" w:rsidRPr="00B01F04" w:rsidRDefault="003641F7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01F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это старинная водонапорная башня, она была построена для нужд железной дороги</w:t>
      </w:r>
      <w:r w:rsidR="00B01F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B01F04" w:rsidRPr="00B01F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(слайд 9)</w:t>
      </w:r>
      <w:r w:rsidRPr="00B01F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</w:p>
    <w:p w:rsidR="003641F7" w:rsidRDefault="003641F7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 Кто может сказать, где находится эта башня? (На территории завода «НВА»)</w:t>
      </w:r>
    </w:p>
    <w:p w:rsidR="003641F7" w:rsidRPr="00B01F04" w:rsidRDefault="005D3EAF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3641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Еще, не далеко от вокзала, стоит памятник</w:t>
      </w:r>
      <w:r w:rsidR="005E17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одному мальчику-герою. Кто знает, как его зовут? (Его зовут Валентин Крохин)</w:t>
      </w:r>
      <w:r w:rsidR="00895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C53F1" w:rsidRPr="00B01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01F04" w:rsidRPr="00B01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10</w:t>
      </w:r>
      <w:r w:rsidR="00AC53F1" w:rsidRPr="00B01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1775B" w:rsidRPr="00D1775B" w:rsidRDefault="00D1775B" w:rsidP="003C77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такой Валентин Крохин?</w:t>
      </w:r>
    </w:p>
    <w:p w:rsidR="005D3EAF" w:rsidRPr="00D1775B" w:rsidRDefault="005D3EAF" w:rsidP="003C7700">
      <w:pPr>
        <w:jc w:val="both"/>
        <w:rPr>
          <w:rFonts w:ascii="Times New Roman" w:hAnsi="Times New Roman" w:cs="Times New Roman"/>
          <w:sz w:val="28"/>
          <w:szCs w:val="28"/>
        </w:rPr>
      </w:pPr>
      <w:r w:rsidRPr="00D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 Крохин был партизаном в Великую Отечественную войну. </w:t>
      </w:r>
      <w:r w:rsidRPr="00D1775B">
        <w:rPr>
          <w:rFonts w:ascii="Times New Roman" w:hAnsi="Times New Roman" w:cs="Times New Roman"/>
          <w:sz w:val="28"/>
          <w:szCs w:val="28"/>
          <w:shd w:val="clear" w:color="auto" w:fill="FFFFFF"/>
        </w:rPr>
        <w:t>Он был схвачен и казнен немецкими захватчиками.</w:t>
      </w:r>
      <w:r w:rsidR="005E170C" w:rsidRPr="00D17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7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95849" w:rsidRPr="00D1775B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 поселке</w:t>
      </w:r>
      <w:r w:rsidRPr="00D17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Коренево стоит памятник </w:t>
      </w:r>
      <w:r w:rsidR="00D1775B" w:rsidRPr="00D1775B">
        <w:rPr>
          <w:rFonts w:ascii="Times New Roman" w:hAnsi="Times New Roman" w:cs="Times New Roman"/>
          <w:sz w:val="28"/>
          <w:szCs w:val="28"/>
          <w:shd w:val="clear" w:color="auto" w:fill="FFFFFF"/>
        </w:rPr>
        <w:t>Валентину Крохину</w:t>
      </w:r>
      <w:r w:rsidRPr="00D1775B">
        <w:rPr>
          <w:rFonts w:ascii="Times New Roman" w:hAnsi="Times New Roman" w:cs="Times New Roman"/>
          <w:sz w:val="28"/>
          <w:szCs w:val="28"/>
          <w:shd w:val="clear" w:color="auto" w:fill="FFFFFF"/>
        </w:rPr>
        <w:t>, одна из улиц названа именем героя.</w:t>
      </w:r>
    </w:p>
    <w:p w:rsidR="005D3EAF" w:rsidRDefault="00083F57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8958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это настоящее фото Валентина Крохина. Здесь он заснят со своим отцом.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83F5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(слайд 11)</w:t>
      </w:r>
    </w:p>
    <w:p w:rsidR="007E633E" w:rsidRPr="00EB36A4" w:rsidRDefault="003C7700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5E170C" w:rsidRPr="005E1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мы уже знаем, у нашего государства есть свой герб и гимн. И у нашего поселка есть свой герб и гимн</w:t>
      </w:r>
      <w:r w:rsidR="005E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3F57" w:rsidRPr="00083F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12)</w:t>
      </w:r>
    </w:p>
    <w:p w:rsidR="003C7700" w:rsidRDefault="003C7700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Скажите, пожалуйста, что изображено на нашем гербе? (Корень дерева, поезд</w:t>
      </w:r>
      <w:r w:rsidR="004254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куропатки)</w:t>
      </w:r>
    </w:p>
    <w:p w:rsidR="00AA201F" w:rsidRDefault="00AA201F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 вы думаете, почему на гербе Коренево изображены эти символы?</w:t>
      </w:r>
    </w:p>
    <w:p w:rsidR="00AA201F" w:rsidRDefault="006F42CD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(Корень дерев</w:t>
      </w:r>
      <w:r w:rsidR="007E6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B01F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AA20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названию нашего поселка Коренево. Поезд, потому что у нас есть железная дорога, по которой ходят поезда. А куропатки</w:t>
      </w:r>
      <w:r w:rsidR="00B01F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AA20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01F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A20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proofErr w:type="gramEnd"/>
      <w:r w:rsidR="00AA20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символ нашей Курской области)</w:t>
      </w:r>
    </w:p>
    <w:p w:rsidR="00AA201F" w:rsidRDefault="00AA201F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кто такие куропатки?</w:t>
      </w:r>
      <w:r w:rsidR="00083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83F57" w:rsidRPr="00083F5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(слайд 13)</w:t>
      </w:r>
      <w:r w:rsidR="00083F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B4BBC" w:rsidRDefault="00AB4BBC" w:rsidP="003C770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B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AB4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Куропатка серая птица небольшого размера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B4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Бегает куропатка отлично и охотно копается в земле, разыскивая пищу. Голос серых куропаток напоминает квохтанье кур.</w:t>
      </w:r>
    </w:p>
    <w:p w:rsidR="00BB4659" w:rsidRDefault="006820DB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мы с вами рассмотрели герб поселка Коренево. А еще у нашего поселка есть сво</w:t>
      </w:r>
      <w:r w:rsidR="007E63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 гимн</w:t>
      </w:r>
      <w:r w:rsidR="00BB46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820DB" w:rsidRDefault="006820DB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как мы должны слушать гимн? (Стоя, не разговаривать)</w:t>
      </w:r>
    </w:p>
    <w:p w:rsidR="00BB4659" w:rsidRPr="00823701" w:rsidRDefault="00BB4659" w:rsidP="003C77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Давайте мы его послушаем.</w:t>
      </w:r>
      <w:r w:rsidR="008237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42E6C" w:rsidRPr="00F42E6C" w:rsidRDefault="003E2780" w:rsidP="00DC5761">
      <w:p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F42E6C" w:rsidRPr="00F42E6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42E6C" w:rsidRPr="00F42E6C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F42E6C" w:rsidRPr="00F42E6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42E6C" w:rsidRPr="00F42E6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2E6C" w:rsidRPr="00F42E6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F42E6C" w:rsidRPr="00F42E6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42E6C" w:rsidRPr="00F42E6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42E6C" w:rsidRPr="00F42E6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F42E6C" w:rsidRPr="00F42E6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F42E6C" w:rsidRPr="00F42E6C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="00F42E6C" w:rsidRPr="00F42E6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F42E6C" w:rsidRPr="00F42E6C">
          <w:rPr>
            <w:rStyle w:val="a5"/>
            <w:rFonts w:ascii="Times New Roman" w:hAnsi="Times New Roman" w:cs="Times New Roman"/>
            <w:sz w:val="28"/>
            <w:szCs w:val="28"/>
          </w:rPr>
          <w:t>=7</w:t>
        </w:r>
        <w:r w:rsidR="00F42E6C" w:rsidRPr="00F42E6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Vs</w:t>
        </w:r>
        <w:r w:rsidR="00F42E6C" w:rsidRPr="00F42E6C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="00F42E6C" w:rsidRPr="00F42E6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LiIdK</w:t>
        </w:r>
        <w:proofErr w:type="spellEnd"/>
        <w:r w:rsidR="00F42E6C" w:rsidRPr="00F42E6C">
          <w:rPr>
            <w:rStyle w:val="a5"/>
            <w:rFonts w:ascii="Times New Roman" w:hAnsi="Times New Roman" w:cs="Times New Roman"/>
            <w:sz w:val="28"/>
            <w:szCs w:val="28"/>
          </w:rPr>
          <w:t>0</w:t>
        </w:r>
        <w:r w:rsidR="00F42E6C" w:rsidRPr="00F42E6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</w:t>
        </w:r>
      </w:hyperlink>
      <w:r w:rsidR="00F42E6C" w:rsidRPr="00F42E6C">
        <w:rPr>
          <w:rFonts w:ascii="Times New Roman" w:hAnsi="Times New Roman" w:cs="Times New Roman"/>
          <w:sz w:val="28"/>
          <w:szCs w:val="28"/>
        </w:rPr>
        <w:t xml:space="preserve"> </w:t>
      </w:r>
      <w:r w:rsidR="00F42E6C" w:rsidRPr="00F42E6C">
        <w:rPr>
          <w:rFonts w:ascii="Times New Roman" w:hAnsi="Times New Roman" w:cs="Times New Roman"/>
          <w:i/>
          <w:sz w:val="28"/>
          <w:szCs w:val="28"/>
        </w:rPr>
        <w:t>(Ссылка на видео гимна поселка Коренево)</w:t>
      </w:r>
    </w:p>
    <w:p w:rsidR="00DC5761" w:rsidRDefault="00DC5761" w:rsidP="00DC5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 вами</w:t>
      </w:r>
      <w:r w:rsidR="00102B18">
        <w:rPr>
          <w:rFonts w:ascii="Times New Roman" w:hAnsi="Times New Roman" w:cs="Times New Roman"/>
          <w:sz w:val="28"/>
          <w:szCs w:val="28"/>
        </w:rPr>
        <w:t xml:space="preserve"> послушали гимн поселка Коренево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2B18">
        <w:rPr>
          <w:rFonts w:ascii="Times New Roman" w:hAnsi="Times New Roman" w:cs="Times New Roman"/>
          <w:sz w:val="28"/>
          <w:szCs w:val="28"/>
        </w:rPr>
        <w:t>А теперь д</w:t>
      </w:r>
      <w:r>
        <w:rPr>
          <w:rFonts w:ascii="Times New Roman" w:hAnsi="Times New Roman" w:cs="Times New Roman"/>
          <w:sz w:val="28"/>
          <w:szCs w:val="28"/>
        </w:rPr>
        <w:t>авайте пройдем за столы.</w:t>
      </w:r>
    </w:p>
    <w:p w:rsidR="00DF3C81" w:rsidRPr="00DF3C81" w:rsidRDefault="00DF3C81" w:rsidP="00DC57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C81">
        <w:rPr>
          <w:rFonts w:ascii="Times New Roman" w:hAnsi="Times New Roman" w:cs="Times New Roman"/>
          <w:b/>
          <w:sz w:val="28"/>
          <w:szCs w:val="28"/>
        </w:rPr>
        <w:t>Дидактическая игра «Найди герб поселка Коренево»</w:t>
      </w:r>
    </w:p>
    <w:p w:rsidR="006F42CD" w:rsidRDefault="00DF3C81" w:rsidP="00DC5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Скажите, мне, пожалуйста, а вы запомнили, как выглядит герб поселка Коренево?</w:t>
      </w:r>
    </w:p>
    <w:p w:rsidR="0041539B" w:rsidRDefault="00DF3C81" w:rsidP="00DC5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6A4">
        <w:rPr>
          <w:rFonts w:ascii="Times New Roman" w:hAnsi="Times New Roman" w:cs="Times New Roman"/>
          <w:sz w:val="28"/>
          <w:szCs w:val="28"/>
        </w:rPr>
        <w:t>У</w:t>
      </w:r>
      <w:r w:rsidR="0041539B">
        <w:rPr>
          <w:rFonts w:ascii="Times New Roman" w:hAnsi="Times New Roman" w:cs="Times New Roman"/>
          <w:sz w:val="28"/>
          <w:szCs w:val="28"/>
        </w:rPr>
        <w:t xml:space="preserve"> вас на столах лежат изображения разных гербов.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E633E">
        <w:rPr>
          <w:rFonts w:ascii="Times New Roman" w:hAnsi="Times New Roman" w:cs="Times New Roman"/>
          <w:sz w:val="28"/>
          <w:szCs w:val="28"/>
        </w:rPr>
        <w:t>н</w:t>
      </w:r>
      <w:r w:rsidR="0041539B">
        <w:rPr>
          <w:rFonts w:ascii="Times New Roman" w:hAnsi="Times New Roman" w:cs="Times New Roman"/>
          <w:sz w:val="28"/>
          <w:szCs w:val="28"/>
        </w:rPr>
        <w:t>их</w:t>
      </w:r>
      <w:r w:rsidR="007E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изображены гербы городов и поселков Курской области. Найдит</w:t>
      </w:r>
      <w:r w:rsidR="0041539B">
        <w:rPr>
          <w:rFonts w:ascii="Times New Roman" w:hAnsi="Times New Roman" w:cs="Times New Roman"/>
          <w:sz w:val="28"/>
          <w:szCs w:val="28"/>
        </w:rPr>
        <w:t>е и</w:t>
      </w:r>
      <w:r w:rsidR="004F0BAC">
        <w:rPr>
          <w:rFonts w:ascii="Times New Roman" w:hAnsi="Times New Roman" w:cs="Times New Roman"/>
          <w:sz w:val="28"/>
          <w:szCs w:val="28"/>
        </w:rPr>
        <w:t xml:space="preserve"> </w:t>
      </w:r>
      <w:r w:rsidR="0041539B">
        <w:rPr>
          <w:rFonts w:ascii="Times New Roman" w:hAnsi="Times New Roman" w:cs="Times New Roman"/>
          <w:sz w:val="28"/>
          <w:szCs w:val="28"/>
        </w:rPr>
        <w:t>покажите мне герб нашего поселка.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C81" w:rsidRDefault="0041539B" w:rsidP="00DC5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DF3C81">
        <w:rPr>
          <w:rFonts w:ascii="Times New Roman" w:hAnsi="Times New Roman" w:cs="Times New Roman"/>
          <w:sz w:val="28"/>
          <w:szCs w:val="28"/>
        </w:rPr>
        <w:t>то изображено на гербе поселка Коренево? (Корень дерева, поезд, три куропатки)</w:t>
      </w:r>
    </w:p>
    <w:p w:rsidR="00DF3C81" w:rsidRDefault="00DF3C81" w:rsidP="00DC5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А теперь давайте посмотрим, как вы </w:t>
      </w:r>
      <w:r w:rsidR="004F0BAC">
        <w:rPr>
          <w:rFonts w:ascii="Times New Roman" w:hAnsi="Times New Roman" w:cs="Times New Roman"/>
          <w:sz w:val="28"/>
          <w:szCs w:val="28"/>
        </w:rPr>
        <w:t xml:space="preserve">запомнили </w:t>
      </w:r>
      <w:r>
        <w:rPr>
          <w:rFonts w:ascii="Times New Roman" w:hAnsi="Times New Roman" w:cs="Times New Roman"/>
          <w:sz w:val="28"/>
          <w:szCs w:val="28"/>
        </w:rPr>
        <w:t>достопримечательности нашего поселка.</w:t>
      </w:r>
    </w:p>
    <w:p w:rsidR="00DF3C81" w:rsidRDefault="00DF3C81" w:rsidP="00DC57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B18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280F94" w:rsidRPr="00102B18">
        <w:rPr>
          <w:rFonts w:ascii="Times New Roman" w:hAnsi="Times New Roman" w:cs="Times New Roman"/>
          <w:b/>
          <w:sz w:val="28"/>
          <w:szCs w:val="28"/>
        </w:rPr>
        <w:t>Наш поселок»</w:t>
      </w:r>
    </w:p>
    <w:p w:rsidR="008668BA" w:rsidRPr="008668BA" w:rsidRDefault="008668BA" w:rsidP="00DC5761">
      <w:pPr>
        <w:jc w:val="both"/>
        <w:rPr>
          <w:rFonts w:ascii="Times New Roman" w:hAnsi="Times New Roman" w:cs="Times New Roman"/>
          <w:sz w:val="28"/>
          <w:szCs w:val="28"/>
        </w:rPr>
      </w:pPr>
      <w:r w:rsidRPr="008668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BAC">
        <w:rPr>
          <w:rFonts w:ascii="Times New Roman" w:hAnsi="Times New Roman" w:cs="Times New Roman"/>
          <w:sz w:val="28"/>
          <w:szCs w:val="28"/>
        </w:rPr>
        <w:t xml:space="preserve">Я </w:t>
      </w:r>
      <w:r w:rsidRPr="008668BA">
        <w:rPr>
          <w:rFonts w:ascii="Times New Roman" w:hAnsi="Times New Roman" w:cs="Times New Roman"/>
          <w:sz w:val="28"/>
          <w:szCs w:val="28"/>
        </w:rPr>
        <w:t xml:space="preserve">вам предлагаю выполнить коллаж «Коренево – </w:t>
      </w:r>
      <w:r w:rsidR="003E2780">
        <w:rPr>
          <w:rFonts w:ascii="Times New Roman" w:hAnsi="Times New Roman" w:cs="Times New Roman"/>
          <w:sz w:val="28"/>
          <w:szCs w:val="28"/>
        </w:rPr>
        <w:t>Р</w:t>
      </w:r>
      <w:r w:rsidRPr="008668BA">
        <w:rPr>
          <w:rFonts w:ascii="Times New Roman" w:hAnsi="Times New Roman" w:cs="Times New Roman"/>
          <w:sz w:val="28"/>
          <w:szCs w:val="28"/>
        </w:rPr>
        <w:t>одина моя»</w:t>
      </w:r>
      <w:r w:rsidR="004F0BAC">
        <w:rPr>
          <w:rFonts w:ascii="Times New Roman" w:hAnsi="Times New Roman" w:cs="Times New Roman"/>
          <w:sz w:val="28"/>
          <w:szCs w:val="28"/>
        </w:rPr>
        <w:t>.</w:t>
      </w:r>
    </w:p>
    <w:p w:rsidR="00DF3C81" w:rsidRPr="00102B18" w:rsidRDefault="00DF3C81" w:rsidP="00DC5761">
      <w:pPr>
        <w:jc w:val="both"/>
        <w:rPr>
          <w:rFonts w:ascii="Times New Roman" w:hAnsi="Times New Roman" w:cs="Times New Roman"/>
          <w:sz w:val="28"/>
          <w:szCs w:val="28"/>
        </w:rPr>
      </w:pPr>
      <w:r w:rsidRPr="00102B18">
        <w:rPr>
          <w:rFonts w:ascii="Times New Roman" w:hAnsi="Times New Roman" w:cs="Times New Roman"/>
          <w:sz w:val="28"/>
          <w:szCs w:val="28"/>
        </w:rPr>
        <w:t>- Ребята, рассмотрите</w:t>
      </w:r>
      <w:r w:rsidR="00280F94" w:rsidRPr="00102B18">
        <w:rPr>
          <w:rFonts w:ascii="Times New Roman" w:hAnsi="Times New Roman" w:cs="Times New Roman"/>
          <w:sz w:val="28"/>
          <w:szCs w:val="28"/>
        </w:rPr>
        <w:t xml:space="preserve"> </w:t>
      </w:r>
      <w:r w:rsidRPr="00102B18">
        <w:rPr>
          <w:rFonts w:ascii="Times New Roman" w:hAnsi="Times New Roman" w:cs="Times New Roman"/>
          <w:sz w:val="28"/>
          <w:szCs w:val="28"/>
        </w:rPr>
        <w:t>изображени</w:t>
      </w:r>
      <w:r w:rsidR="00385870" w:rsidRPr="00102B18">
        <w:rPr>
          <w:rFonts w:ascii="Times New Roman" w:hAnsi="Times New Roman" w:cs="Times New Roman"/>
          <w:sz w:val="28"/>
          <w:szCs w:val="28"/>
        </w:rPr>
        <w:t>я</w:t>
      </w:r>
      <w:r w:rsidRPr="00102B18">
        <w:rPr>
          <w:rFonts w:ascii="Times New Roman" w:hAnsi="Times New Roman" w:cs="Times New Roman"/>
          <w:sz w:val="28"/>
          <w:szCs w:val="28"/>
        </w:rPr>
        <w:t xml:space="preserve"> достопримечательностей, зданий, мест нашего поселка. Выберите только те,</w:t>
      </w:r>
      <w:r w:rsidR="00280F94" w:rsidRPr="00102B18">
        <w:rPr>
          <w:rFonts w:ascii="Times New Roman" w:hAnsi="Times New Roman" w:cs="Times New Roman"/>
          <w:sz w:val="28"/>
          <w:szCs w:val="28"/>
        </w:rPr>
        <w:t xml:space="preserve"> которые относятся к нашему поселку</w:t>
      </w:r>
      <w:r w:rsidR="008668BA">
        <w:rPr>
          <w:rFonts w:ascii="Times New Roman" w:hAnsi="Times New Roman" w:cs="Times New Roman"/>
          <w:sz w:val="28"/>
          <w:szCs w:val="28"/>
        </w:rPr>
        <w:t xml:space="preserve"> и прикрепите их к это</w:t>
      </w:r>
      <w:r w:rsidR="000B5F4B">
        <w:rPr>
          <w:rFonts w:ascii="Times New Roman" w:hAnsi="Times New Roman" w:cs="Times New Roman"/>
          <w:sz w:val="28"/>
          <w:szCs w:val="28"/>
        </w:rPr>
        <w:t>й основе</w:t>
      </w:r>
      <w:r w:rsidR="008668BA">
        <w:rPr>
          <w:rFonts w:ascii="Times New Roman" w:hAnsi="Times New Roman" w:cs="Times New Roman"/>
          <w:sz w:val="28"/>
          <w:szCs w:val="28"/>
        </w:rPr>
        <w:t xml:space="preserve">. </w:t>
      </w:r>
      <w:r w:rsidR="00385870" w:rsidRPr="00102B18">
        <w:rPr>
          <w:rFonts w:ascii="Times New Roman" w:hAnsi="Times New Roman" w:cs="Times New Roman"/>
          <w:sz w:val="28"/>
          <w:szCs w:val="28"/>
        </w:rPr>
        <w:t xml:space="preserve">Будьте внимательны! Здесь есть и лишние </w:t>
      </w:r>
      <w:r w:rsidR="003E2780">
        <w:rPr>
          <w:rFonts w:ascii="Times New Roman" w:hAnsi="Times New Roman" w:cs="Times New Roman"/>
          <w:sz w:val="28"/>
          <w:szCs w:val="28"/>
        </w:rPr>
        <w:t>иллюстрации</w:t>
      </w:r>
      <w:bookmarkStart w:id="0" w:name="_GoBack"/>
      <w:bookmarkEnd w:id="0"/>
      <w:r w:rsidR="00385870" w:rsidRPr="00102B18">
        <w:rPr>
          <w:rFonts w:ascii="Times New Roman" w:hAnsi="Times New Roman" w:cs="Times New Roman"/>
          <w:sz w:val="28"/>
          <w:szCs w:val="28"/>
        </w:rPr>
        <w:t>.</w:t>
      </w:r>
    </w:p>
    <w:p w:rsidR="00385870" w:rsidRPr="00102B18" w:rsidRDefault="00385870" w:rsidP="00DC5761">
      <w:pPr>
        <w:jc w:val="both"/>
        <w:rPr>
          <w:rFonts w:ascii="Times New Roman" w:hAnsi="Times New Roman" w:cs="Times New Roman"/>
          <w:sz w:val="28"/>
          <w:szCs w:val="28"/>
        </w:rPr>
      </w:pPr>
      <w:r w:rsidRPr="00102B18">
        <w:rPr>
          <w:rFonts w:ascii="Times New Roman" w:hAnsi="Times New Roman" w:cs="Times New Roman"/>
          <w:sz w:val="28"/>
          <w:szCs w:val="28"/>
        </w:rPr>
        <w:t>- Какие достопримечательности вы выбрали? Давайте перечислим их.</w:t>
      </w:r>
    </w:p>
    <w:p w:rsidR="00385870" w:rsidRPr="00102B18" w:rsidRDefault="00385870" w:rsidP="00DC5761">
      <w:pPr>
        <w:jc w:val="both"/>
        <w:rPr>
          <w:rFonts w:ascii="Times New Roman" w:hAnsi="Times New Roman" w:cs="Times New Roman"/>
          <w:sz w:val="28"/>
          <w:szCs w:val="28"/>
        </w:rPr>
      </w:pPr>
      <w:r w:rsidRPr="00102B18">
        <w:rPr>
          <w:rFonts w:ascii="Times New Roman" w:hAnsi="Times New Roman" w:cs="Times New Roman"/>
          <w:sz w:val="28"/>
          <w:szCs w:val="28"/>
        </w:rPr>
        <w:t>-</w:t>
      </w:r>
      <w:r w:rsidR="004F0BAC">
        <w:rPr>
          <w:rFonts w:ascii="Times New Roman" w:hAnsi="Times New Roman" w:cs="Times New Roman"/>
          <w:sz w:val="28"/>
          <w:szCs w:val="28"/>
        </w:rPr>
        <w:t xml:space="preserve"> </w:t>
      </w:r>
      <w:r w:rsidR="00EB36A4">
        <w:rPr>
          <w:rFonts w:ascii="Times New Roman" w:hAnsi="Times New Roman" w:cs="Times New Roman"/>
          <w:sz w:val="28"/>
          <w:szCs w:val="28"/>
        </w:rPr>
        <w:t>С</w:t>
      </w:r>
      <w:r w:rsidR="004F0BAC">
        <w:rPr>
          <w:rFonts w:ascii="Times New Roman" w:hAnsi="Times New Roman" w:cs="Times New Roman"/>
          <w:sz w:val="28"/>
          <w:szCs w:val="28"/>
        </w:rPr>
        <w:t>верьте свои коллажи с коллажем на доске.</w:t>
      </w:r>
    </w:p>
    <w:p w:rsidR="005859C7" w:rsidRPr="00102B18" w:rsidRDefault="005859C7" w:rsidP="00DC5761">
      <w:pPr>
        <w:jc w:val="both"/>
        <w:rPr>
          <w:rFonts w:ascii="Times New Roman" w:hAnsi="Times New Roman" w:cs="Times New Roman"/>
          <w:sz w:val="28"/>
          <w:szCs w:val="28"/>
        </w:rPr>
      </w:pPr>
      <w:r w:rsidRPr="00102B18">
        <w:rPr>
          <w:rFonts w:ascii="Times New Roman" w:hAnsi="Times New Roman" w:cs="Times New Roman"/>
          <w:sz w:val="28"/>
          <w:szCs w:val="28"/>
        </w:rPr>
        <w:t>- Молодцы, справились с заданием.</w:t>
      </w:r>
    </w:p>
    <w:p w:rsidR="00385870" w:rsidRDefault="00385870" w:rsidP="00DC57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870">
        <w:rPr>
          <w:rFonts w:ascii="Times New Roman" w:hAnsi="Times New Roman" w:cs="Times New Roman"/>
          <w:b/>
          <w:sz w:val="28"/>
          <w:szCs w:val="28"/>
        </w:rPr>
        <w:t>3. Рефлексия</w:t>
      </w:r>
    </w:p>
    <w:p w:rsidR="000B5F4B" w:rsidRDefault="00102B18" w:rsidP="00DC5761">
      <w:pPr>
        <w:jc w:val="both"/>
        <w:rPr>
          <w:rFonts w:ascii="Times New Roman" w:hAnsi="Times New Roman" w:cs="Times New Roman"/>
          <w:sz w:val="28"/>
          <w:szCs w:val="28"/>
        </w:rPr>
      </w:pPr>
      <w:r w:rsidRPr="00102B18">
        <w:rPr>
          <w:rFonts w:ascii="Times New Roman" w:hAnsi="Times New Roman" w:cs="Times New Roman"/>
          <w:sz w:val="28"/>
          <w:szCs w:val="28"/>
        </w:rPr>
        <w:t>- Ребята, а теперь давайте образуем круг</w:t>
      </w:r>
      <w:r>
        <w:rPr>
          <w:rFonts w:ascii="Times New Roman" w:hAnsi="Times New Roman" w:cs="Times New Roman"/>
          <w:sz w:val="28"/>
          <w:szCs w:val="28"/>
        </w:rPr>
        <w:t xml:space="preserve"> и поиграем в игру. </w:t>
      </w:r>
      <w:r w:rsidR="00DD619F">
        <w:rPr>
          <w:rFonts w:ascii="Times New Roman" w:hAnsi="Times New Roman" w:cs="Times New Roman"/>
          <w:sz w:val="28"/>
          <w:szCs w:val="28"/>
        </w:rPr>
        <w:t xml:space="preserve">Мы будем передавать </w:t>
      </w:r>
      <w:r w:rsidR="000B5F4B">
        <w:rPr>
          <w:rFonts w:ascii="Times New Roman" w:hAnsi="Times New Roman" w:cs="Times New Roman"/>
          <w:sz w:val="28"/>
          <w:szCs w:val="28"/>
        </w:rPr>
        <w:t xml:space="preserve">матрешку </w:t>
      </w:r>
      <w:r w:rsidR="00DD619F">
        <w:rPr>
          <w:rFonts w:ascii="Times New Roman" w:hAnsi="Times New Roman" w:cs="Times New Roman"/>
          <w:sz w:val="28"/>
          <w:szCs w:val="28"/>
        </w:rPr>
        <w:t>по кругу и каждый скажет, что больше всего ему запомнилось о нашем поселке.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F4B" w:rsidRDefault="000B5F4B" w:rsidP="00DC5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коллажи которые вы сделали о Коренево, я вам дарю на память о нашей малой Родине.</w:t>
      </w:r>
    </w:p>
    <w:p w:rsidR="00DD619F" w:rsidRPr="00DD619F" w:rsidRDefault="00DD619F" w:rsidP="00DC57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D619F" w:rsidRPr="00DD619F" w:rsidSect="009F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5510"/>
    <w:multiLevelType w:val="hybridMultilevel"/>
    <w:tmpl w:val="ADA053A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0D8"/>
    <w:rsid w:val="00083F57"/>
    <w:rsid w:val="000B5F4B"/>
    <w:rsid w:val="00102B18"/>
    <w:rsid w:val="001152EA"/>
    <w:rsid w:val="0013005F"/>
    <w:rsid w:val="0013149A"/>
    <w:rsid w:val="001500D8"/>
    <w:rsid w:val="00195198"/>
    <w:rsid w:val="001B5B58"/>
    <w:rsid w:val="00257E9C"/>
    <w:rsid w:val="002702B5"/>
    <w:rsid w:val="00280F94"/>
    <w:rsid w:val="002969AE"/>
    <w:rsid w:val="00297152"/>
    <w:rsid w:val="002A1301"/>
    <w:rsid w:val="002A6897"/>
    <w:rsid w:val="002B0F0E"/>
    <w:rsid w:val="002C0AE8"/>
    <w:rsid w:val="002F6911"/>
    <w:rsid w:val="00303A4E"/>
    <w:rsid w:val="003641F7"/>
    <w:rsid w:val="00370AC4"/>
    <w:rsid w:val="003738DC"/>
    <w:rsid w:val="00385870"/>
    <w:rsid w:val="003C408E"/>
    <w:rsid w:val="003C7700"/>
    <w:rsid w:val="003D2F06"/>
    <w:rsid w:val="003E2780"/>
    <w:rsid w:val="0041539B"/>
    <w:rsid w:val="0042403F"/>
    <w:rsid w:val="004254B6"/>
    <w:rsid w:val="00435FFE"/>
    <w:rsid w:val="004503D8"/>
    <w:rsid w:val="004510D4"/>
    <w:rsid w:val="00451CF9"/>
    <w:rsid w:val="00453E50"/>
    <w:rsid w:val="004B0C15"/>
    <w:rsid w:val="004B2F23"/>
    <w:rsid w:val="004F0BAC"/>
    <w:rsid w:val="00537EC0"/>
    <w:rsid w:val="005859C7"/>
    <w:rsid w:val="00594BB3"/>
    <w:rsid w:val="005B0D14"/>
    <w:rsid w:val="005C584D"/>
    <w:rsid w:val="005D3EAF"/>
    <w:rsid w:val="005E170C"/>
    <w:rsid w:val="005F3A23"/>
    <w:rsid w:val="00623645"/>
    <w:rsid w:val="00626C5C"/>
    <w:rsid w:val="00646F1B"/>
    <w:rsid w:val="006820DB"/>
    <w:rsid w:val="006D7E13"/>
    <w:rsid w:val="006F42CD"/>
    <w:rsid w:val="00717A27"/>
    <w:rsid w:val="00771D1A"/>
    <w:rsid w:val="00773035"/>
    <w:rsid w:val="0078288F"/>
    <w:rsid w:val="00795FDD"/>
    <w:rsid w:val="00796E76"/>
    <w:rsid w:val="007C70E1"/>
    <w:rsid w:val="007E633E"/>
    <w:rsid w:val="00810798"/>
    <w:rsid w:val="00823701"/>
    <w:rsid w:val="00862CDB"/>
    <w:rsid w:val="00863173"/>
    <w:rsid w:val="008668BA"/>
    <w:rsid w:val="00895849"/>
    <w:rsid w:val="008C086E"/>
    <w:rsid w:val="008D3057"/>
    <w:rsid w:val="00915318"/>
    <w:rsid w:val="00987BC7"/>
    <w:rsid w:val="00993144"/>
    <w:rsid w:val="00994260"/>
    <w:rsid w:val="009B7F4C"/>
    <w:rsid w:val="009E707E"/>
    <w:rsid w:val="009F15BE"/>
    <w:rsid w:val="00A2039A"/>
    <w:rsid w:val="00A46791"/>
    <w:rsid w:val="00A62768"/>
    <w:rsid w:val="00AA201F"/>
    <w:rsid w:val="00AB4BBC"/>
    <w:rsid w:val="00AC53F1"/>
    <w:rsid w:val="00AF2906"/>
    <w:rsid w:val="00B01F04"/>
    <w:rsid w:val="00B13DD7"/>
    <w:rsid w:val="00B24EDC"/>
    <w:rsid w:val="00B421BA"/>
    <w:rsid w:val="00BB4659"/>
    <w:rsid w:val="00C02A3D"/>
    <w:rsid w:val="00C042C0"/>
    <w:rsid w:val="00C44A9F"/>
    <w:rsid w:val="00C87DB0"/>
    <w:rsid w:val="00CF3F8C"/>
    <w:rsid w:val="00D153AD"/>
    <w:rsid w:val="00D161CC"/>
    <w:rsid w:val="00D1775B"/>
    <w:rsid w:val="00D24D7B"/>
    <w:rsid w:val="00D3287C"/>
    <w:rsid w:val="00D70BA1"/>
    <w:rsid w:val="00D71839"/>
    <w:rsid w:val="00D90451"/>
    <w:rsid w:val="00DA002C"/>
    <w:rsid w:val="00DC5761"/>
    <w:rsid w:val="00DD619F"/>
    <w:rsid w:val="00DF3C81"/>
    <w:rsid w:val="00DF4305"/>
    <w:rsid w:val="00E07438"/>
    <w:rsid w:val="00E71E9A"/>
    <w:rsid w:val="00EB039D"/>
    <w:rsid w:val="00EB36A4"/>
    <w:rsid w:val="00EB4919"/>
    <w:rsid w:val="00F022E5"/>
    <w:rsid w:val="00F36876"/>
    <w:rsid w:val="00F42E6C"/>
    <w:rsid w:val="00F43D49"/>
    <w:rsid w:val="00FC0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F"/>
  <w15:docId w15:val="{E7950E39-A4A1-4980-BE49-FEBBC981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49"/>
    <w:pPr>
      <w:ind w:left="720"/>
      <w:contextualSpacing/>
    </w:pPr>
  </w:style>
  <w:style w:type="character" w:customStyle="1" w:styleId="c0">
    <w:name w:val="c0"/>
    <w:basedOn w:val="a0"/>
    <w:rsid w:val="00626C5C"/>
  </w:style>
  <w:style w:type="paragraph" w:customStyle="1" w:styleId="c1">
    <w:name w:val="c1"/>
    <w:basedOn w:val="a"/>
    <w:rsid w:val="0062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6C5C"/>
  </w:style>
  <w:style w:type="paragraph" w:customStyle="1" w:styleId="c2">
    <w:name w:val="c2"/>
    <w:basedOn w:val="a"/>
    <w:rsid w:val="004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1CF9"/>
  </w:style>
  <w:style w:type="paragraph" w:customStyle="1" w:styleId="c5">
    <w:name w:val="c5"/>
    <w:basedOn w:val="a"/>
    <w:rsid w:val="00DF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7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152E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15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Vs3LiIdK0o" TargetMode="External"/><Relationship Id="rId5" Type="http://schemas.openxmlformats.org/officeDocument/2006/relationships/hyperlink" Target="https://youtu.be/7mtn_NpvU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33</cp:revision>
  <dcterms:created xsi:type="dcterms:W3CDTF">2023-11-10T06:12:00Z</dcterms:created>
  <dcterms:modified xsi:type="dcterms:W3CDTF">2024-03-25T10:32:00Z</dcterms:modified>
</cp:coreProperties>
</file>