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A6" w:rsidRDefault="009151A6">
      <w:pPr>
        <w:widowControl w:val="0"/>
        <w:autoSpaceDE w:val="0"/>
        <w:autoSpaceDN w:val="0"/>
        <w:adjustRightInd w:val="0"/>
        <w:spacing w:after="0" w:line="240" w:lineRule="auto"/>
        <w:jc w:val="both"/>
        <w:outlineLvl w:val="0"/>
        <w:rPr>
          <w:rFonts w:ascii="Calibri" w:hAnsi="Calibri" w:cs="Calibri"/>
        </w:rPr>
      </w:pPr>
    </w:p>
    <w:p w:rsidR="009151A6" w:rsidRDefault="009151A6">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9151A6" w:rsidRDefault="009151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151A6" w:rsidRDefault="009151A6">
      <w:pPr>
        <w:widowControl w:val="0"/>
        <w:autoSpaceDE w:val="0"/>
        <w:autoSpaceDN w:val="0"/>
        <w:adjustRightInd w:val="0"/>
        <w:spacing w:after="0" w:line="240" w:lineRule="auto"/>
        <w:rPr>
          <w:rFonts w:ascii="Calibri" w:hAnsi="Calibri" w:cs="Calibri"/>
        </w:rPr>
      </w:pPr>
    </w:p>
    <w:p w:rsidR="009151A6" w:rsidRDefault="009151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9151A6" w:rsidRDefault="009151A6">
      <w:pPr>
        <w:widowControl w:val="0"/>
        <w:autoSpaceDE w:val="0"/>
        <w:autoSpaceDN w:val="0"/>
        <w:adjustRightInd w:val="0"/>
        <w:spacing w:after="0" w:line="240" w:lineRule="auto"/>
        <w:jc w:val="center"/>
        <w:rPr>
          <w:rFonts w:ascii="Calibri" w:hAnsi="Calibri" w:cs="Calibri"/>
          <w:b/>
          <w:bCs/>
        </w:rPr>
      </w:pPr>
    </w:p>
    <w:p w:rsidR="009151A6" w:rsidRDefault="009151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151A6" w:rsidRDefault="009151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9151A6" w:rsidRDefault="009151A6">
      <w:pPr>
        <w:widowControl w:val="0"/>
        <w:autoSpaceDE w:val="0"/>
        <w:autoSpaceDN w:val="0"/>
        <w:adjustRightInd w:val="0"/>
        <w:spacing w:after="0" w:line="240" w:lineRule="auto"/>
        <w:jc w:val="center"/>
        <w:rPr>
          <w:rFonts w:ascii="Calibri" w:hAnsi="Calibri" w:cs="Calibri"/>
          <w:b/>
          <w:bCs/>
        </w:rPr>
      </w:pPr>
    </w:p>
    <w:p w:rsidR="009151A6" w:rsidRDefault="009151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9151A6" w:rsidRDefault="009151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9151A6" w:rsidRDefault="009151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7"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8"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9151A6" w:rsidRDefault="009151A6">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9151A6" w:rsidRDefault="009151A6">
      <w:pPr>
        <w:widowControl w:val="0"/>
        <w:autoSpaceDE w:val="0"/>
        <w:autoSpaceDN w:val="0"/>
        <w:adjustRightInd w:val="0"/>
        <w:spacing w:after="0" w:line="240" w:lineRule="auto"/>
        <w:jc w:val="right"/>
        <w:rPr>
          <w:rFonts w:ascii="Calibri" w:hAnsi="Calibri" w:cs="Calibri"/>
        </w:rPr>
      </w:pPr>
    </w:p>
    <w:p w:rsidR="009151A6" w:rsidRDefault="009151A6">
      <w:pPr>
        <w:widowControl w:val="0"/>
        <w:autoSpaceDE w:val="0"/>
        <w:autoSpaceDN w:val="0"/>
        <w:adjustRightInd w:val="0"/>
        <w:spacing w:after="0" w:line="240" w:lineRule="auto"/>
        <w:jc w:val="right"/>
        <w:rPr>
          <w:rFonts w:ascii="Calibri" w:hAnsi="Calibri" w:cs="Calibri"/>
        </w:rPr>
      </w:pPr>
    </w:p>
    <w:p w:rsidR="009151A6" w:rsidRDefault="009151A6">
      <w:pPr>
        <w:widowControl w:val="0"/>
        <w:autoSpaceDE w:val="0"/>
        <w:autoSpaceDN w:val="0"/>
        <w:adjustRightInd w:val="0"/>
        <w:spacing w:after="0" w:line="240" w:lineRule="auto"/>
        <w:jc w:val="right"/>
        <w:rPr>
          <w:rFonts w:ascii="Calibri" w:hAnsi="Calibri" w:cs="Calibri"/>
        </w:rPr>
      </w:pPr>
    </w:p>
    <w:p w:rsidR="009151A6" w:rsidRDefault="009151A6">
      <w:pPr>
        <w:widowControl w:val="0"/>
        <w:autoSpaceDE w:val="0"/>
        <w:autoSpaceDN w:val="0"/>
        <w:adjustRightInd w:val="0"/>
        <w:spacing w:after="0" w:line="240" w:lineRule="auto"/>
        <w:jc w:val="right"/>
        <w:rPr>
          <w:rFonts w:ascii="Calibri" w:hAnsi="Calibri" w:cs="Calibri"/>
        </w:rPr>
      </w:pPr>
    </w:p>
    <w:p w:rsidR="009151A6" w:rsidRDefault="009151A6">
      <w:pPr>
        <w:widowControl w:val="0"/>
        <w:autoSpaceDE w:val="0"/>
        <w:autoSpaceDN w:val="0"/>
        <w:adjustRightInd w:val="0"/>
        <w:spacing w:after="0" w:line="240" w:lineRule="auto"/>
        <w:jc w:val="right"/>
        <w:rPr>
          <w:rFonts w:ascii="Calibri" w:hAnsi="Calibri" w:cs="Calibri"/>
        </w:rPr>
      </w:pPr>
    </w:p>
    <w:p w:rsidR="009151A6" w:rsidRDefault="009151A6">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9151A6" w:rsidRDefault="009151A6">
      <w:pPr>
        <w:widowControl w:val="0"/>
        <w:autoSpaceDE w:val="0"/>
        <w:autoSpaceDN w:val="0"/>
        <w:adjustRightInd w:val="0"/>
        <w:spacing w:after="0" w:line="240" w:lineRule="auto"/>
        <w:jc w:val="right"/>
        <w:rPr>
          <w:rFonts w:ascii="Calibri" w:hAnsi="Calibri" w:cs="Calibri"/>
        </w:rPr>
      </w:pPr>
    </w:p>
    <w:p w:rsidR="009151A6" w:rsidRDefault="009151A6">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9151A6" w:rsidRDefault="009151A6">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9151A6" w:rsidRDefault="009151A6">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9151A6" w:rsidRDefault="009151A6">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9151A6" w:rsidRDefault="009151A6">
      <w:pPr>
        <w:widowControl w:val="0"/>
        <w:autoSpaceDE w:val="0"/>
        <w:autoSpaceDN w:val="0"/>
        <w:adjustRightInd w:val="0"/>
        <w:spacing w:after="0" w:line="240" w:lineRule="auto"/>
        <w:jc w:val="center"/>
        <w:rPr>
          <w:rFonts w:ascii="Calibri" w:hAnsi="Calibri" w:cs="Calibri"/>
        </w:rPr>
      </w:pPr>
    </w:p>
    <w:p w:rsidR="007442CB" w:rsidRDefault="007442CB">
      <w:pPr>
        <w:widowControl w:val="0"/>
        <w:autoSpaceDE w:val="0"/>
        <w:autoSpaceDN w:val="0"/>
        <w:adjustRightInd w:val="0"/>
        <w:spacing w:after="0" w:line="240" w:lineRule="auto"/>
        <w:jc w:val="center"/>
        <w:rPr>
          <w:rFonts w:ascii="Calibri" w:hAnsi="Calibri" w:cs="Calibri"/>
          <w:b/>
          <w:bCs/>
        </w:rPr>
      </w:pPr>
      <w:bookmarkStart w:id="2" w:name="Par34"/>
      <w:bookmarkEnd w:id="2"/>
    </w:p>
    <w:p w:rsidR="007442CB" w:rsidRDefault="007442CB">
      <w:pPr>
        <w:widowControl w:val="0"/>
        <w:autoSpaceDE w:val="0"/>
        <w:autoSpaceDN w:val="0"/>
        <w:adjustRightInd w:val="0"/>
        <w:spacing w:after="0" w:line="240" w:lineRule="auto"/>
        <w:jc w:val="center"/>
        <w:rPr>
          <w:rFonts w:ascii="Calibri" w:hAnsi="Calibri" w:cs="Calibri"/>
          <w:b/>
          <w:bCs/>
        </w:rPr>
      </w:pPr>
    </w:p>
    <w:p w:rsidR="007442CB" w:rsidRDefault="007442CB">
      <w:pPr>
        <w:widowControl w:val="0"/>
        <w:autoSpaceDE w:val="0"/>
        <w:autoSpaceDN w:val="0"/>
        <w:adjustRightInd w:val="0"/>
        <w:spacing w:after="0" w:line="240" w:lineRule="auto"/>
        <w:jc w:val="center"/>
        <w:rPr>
          <w:rFonts w:ascii="Calibri" w:hAnsi="Calibri" w:cs="Calibri"/>
          <w:b/>
          <w:bCs/>
        </w:rPr>
      </w:pPr>
    </w:p>
    <w:p w:rsidR="009151A6" w:rsidRDefault="009151A6">
      <w:pPr>
        <w:widowControl w:val="0"/>
        <w:autoSpaceDE w:val="0"/>
        <w:autoSpaceDN w:val="0"/>
        <w:adjustRightInd w:val="0"/>
        <w:spacing w:after="0" w:line="240" w:lineRule="auto"/>
        <w:jc w:val="center"/>
        <w:rPr>
          <w:rFonts w:ascii="Calibri" w:hAnsi="Calibri" w:cs="Calibri"/>
          <w:b/>
          <w:bCs/>
        </w:rPr>
      </w:pPr>
      <w:bookmarkStart w:id="3" w:name="_GoBack"/>
      <w:bookmarkEnd w:id="3"/>
      <w:r>
        <w:rPr>
          <w:rFonts w:ascii="Calibri" w:hAnsi="Calibri" w:cs="Calibri"/>
          <w:b/>
          <w:bCs/>
        </w:rPr>
        <w:lastRenderedPageBreak/>
        <w:t>ФЕДЕРАЛЬНЫЙ ГОСУДАРСТВЕННЫЙ ОБРАЗОВАТЕЛЬНЫЙ СТАНДАРТ</w:t>
      </w:r>
    </w:p>
    <w:p w:rsidR="009151A6" w:rsidRDefault="009151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jc w:val="center"/>
        <w:outlineLvl w:val="1"/>
        <w:rPr>
          <w:rFonts w:ascii="Calibri" w:hAnsi="Calibri" w:cs="Calibri"/>
        </w:rPr>
      </w:pPr>
      <w:bookmarkStart w:id="4" w:name="Par37"/>
      <w:bookmarkEnd w:id="4"/>
      <w:r>
        <w:rPr>
          <w:rFonts w:ascii="Calibri" w:hAnsi="Calibri" w:cs="Calibri"/>
        </w:rPr>
        <w:t>I. ОБЩИЕ ПОЛОЖЕНИЯ</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0" w:history="1">
        <w:r>
          <w:rPr>
            <w:rFonts w:ascii="Calibri" w:hAnsi="Calibri" w:cs="Calibri"/>
            <w:color w:val="0000FF"/>
          </w:rPr>
          <w:t>Конвенции</w:t>
        </w:r>
      </w:hyperlink>
      <w:r>
        <w:rPr>
          <w:rFonts w:ascii="Calibri" w:hAnsi="Calibri" w:cs="Calibri"/>
        </w:rPr>
        <w:t xml:space="preserve"> ООН о правах ребенка &lt;2&gt;, в основе которых заложены следующие основные принципы: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поддержка разнообразия детства; сохранение уникальности и </w:t>
      </w:r>
      <w:proofErr w:type="spellStart"/>
      <w:r>
        <w:rPr>
          <w:rFonts w:ascii="Calibri" w:hAnsi="Calibri" w:cs="Calibri"/>
        </w:rPr>
        <w:t>самоценности</w:t>
      </w:r>
      <w:proofErr w:type="spellEnd"/>
      <w:r>
        <w:rPr>
          <w:rFonts w:ascii="Calibri" w:hAnsi="Calibri" w:cs="Calibri"/>
        </w:rPr>
        <w:t xml:space="preserve"> детства как важного этапа в общем развитии человека, </w:t>
      </w:r>
      <w:proofErr w:type="spellStart"/>
      <w:r>
        <w:rPr>
          <w:rFonts w:ascii="Calibri" w:hAnsi="Calibri" w:cs="Calibri"/>
        </w:rPr>
        <w:t>самоценность</w:t>
      </w:r>
      <w:proofErr w:type="spellEnd"/>
      <w:r>
        <w:rPr>
          <w:rFonts w:ascii="Calibri" w:hAnsi="Calibri" w:cs="Calibri"/>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приобщение детей к социокультурным нормам, традициям семьи, общества и </w:t>
      </w:r>
      <w:r>
        <w:rPr>
          <w:rFonts w:ascii="Calibri" w:hAnsi="Calibri" w:cs="Calibri"/>
        </w:rPr>
        <w:lastRenderedPageBreak/>
        <w:t>государства;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bookmarkStart w:id="5" w:name="Par70"/>
      <w:bookmarkEnd w:id="5"/>
      <w:r>
        <w:rPr>
          <w:rFonts w:ascii="Calibri" w:hAnsi="Calibri" w:cs="Calibri"/>
        </w:rPr>
        <w:t>1.6. Стандарт направлен на решение следующих задач:</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вариативных примерных образовательных программ дошкольного образования (далее - примерные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включает в себя требования к:</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jc w:val="center"/>
        <w:outlineLvl w:val="1"/>
        <w:rPr>
          <w:rFonts w:ascii="Calibri" w:hAnsi="Calibri" w:cs="Calibri"/>
        </w:rPr>
      </w:pPr>
      <w:bookmarkStart w:id="6" w:name="Par93"/>
      <w:bookmarkEnd w:id="6"/>
      <w:r>
        <w:rPr>
          <w:rFonts w:ascii="Calibri" w:hAnsi="Calibri" w:cs="Calibri"/>
        </w:rPr>
        <w:t>II. ТРЕБОВАНИЯ К СТРУКТУРЕ ОБРАЗОВАТЕЛЬНОЙ ПРОГРАММЫ</w:t>
      </w:r>
    </w:p>
    <w:p w:rsidR="009151A6" w:rsidRDefault="009151A6">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9151A6" w:rsidRDefault="009151A6">
      <w:pPr>
        <w:widowControl w:val="0"/>
        <w:autoSpaceDE w:val="0"/>
        <w:autoSpaceDN w:val="0"/>
        <w:adjustRightInd w:val="0"/>
        <w:spacing w:after="0" w:line="240" w:lineRule="auto"/>
        <w:jc w:val="center"/>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направлена на: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bookmarkStart w:id="7" w:name="Par103"/>
      <w:bookmarkEnd w:id="7"/>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rFonts w:ascii="Calibri" w:hAnsi="Calibri" w:cs="Calibri"/>
        </w:rPr>
        <w:t>саморегуляции</w:t>
      </w:r>
      <w:proofErr w:type="spellEnd"/>
      <w:r>
        <w:rPr>
          <w:rFonts w:ascii="Calibri" w:hAnsi="Calibri" w:cs="Calibri"/>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Calibri" w:hAnsi="Calibri" w:cs="Calibri"/>
        </w:rPr>
        <w:t>саморегуляции</w:t>
      </w:r>
      <w:proofErr w:type="spellEnd"/>
      <w:r>
        <w:rPr>
          <w:rFonts w:ascii="Calibri" w:hAnsi="Calibri" w:cs="Calibri"/>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 взаимодействия со взрослыми;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151A6" w:rsidRDefault="009151A6">
      <w:pPr>
        <w:widowControl w:val="0"/>
        <w:autoSpaceDE w:val="0"/>
        <w:autoSpaceDN w:val="0"/>
        <w:adjustRightInd w:val="0"/>
        <w:spacing w:after="0" w:line="240" w:lineRule="auto"/>
        <w:ind w:firstLine="540"/>
        <w:jc w:val="both"/>
        <w:rPr>
          <w:rFonts w:ascii="Calibri" w:hAnsi="Calibri" w:cs="Calibri"/>
        </w:rPr>
      </w:pPr>
      <w:bookmarkStart w:id="8" w:name="Par136"/>
      <w:bookmarkEnd w:id="8"/>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Целевой раздел включает в себя пояснительную записку и планируемые результаты освоения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Планируемые результаты освоения Программы конкретизируют требования Стандарта к </w:t>
      </w:r>
      <w:r>
        <w:rPr>
          <w:rFonts w:ascii="Calibri" w:hAnsi="Calibri" w:cs="Calibri"/>
        </w:rPr>
        <w:lastRenderedPageBreak/>
        <w:t>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должны быть направлены на: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jc w:val="center"/>
        <w:outlineLvl w:val="1"/>
        <w:rPr>
          <w:rFonts w:ascii="Calibri" w:hAnsi="Calibri" w:cs="Calibri"/>
        </w:rPr>
      </w:pPr>
      <w:bookmarkStart w:id="9" w:name="Par174"/>
      <w:bookmarkEnd w:id="9"/>
      <w:r>
        <w:rPr>
          <w:rFonts w:ascii="Calibri" w:hAnsi="Calibri" w:cs="Calibri"/>
        </w:rPr>
        <w:t>III. ТРЕБОВАНИЯ К УСЛОВИЯМ РЕАЛИЗАЦИИ ОСНОВНОЙ</w:t>
      </w:r>
    </w:p>
    <w:p w:rsidR="009151A6" w:rsidRDefault="009151A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9151A6" w:rsidRDefault="009151A6">
      <w:pPr>
        <w:widowControl w:val="0"/>
        <w:autoSpaceDE w:val="0"/>
        <w:autoSpaceDN w:val="0"/>
        <w:adjustRightInd w:val="0"/>
        <w:spacing w:after="0" w:line="240" w:lineRule="auto"/>
        <w:jc w:val="center"/>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психолого-педагогическим условиям реализации основной образовательной программы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в образовательной деятельности форм и методов работы с детьми, </w:t>
      </w:r>
      <w:r>
        <w:rPr>
          <w:rFonts w:ascii="Calibri" w:hAnsi="Calibri" w:cs="Calibri"/>
        </w:rPr>
        <w:lastRenderedPageBreak/>
        <w:t>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bookmarkStart w:id="10" w:name="Par208"/>
      <w:bookmarkEnd w:id="10"/>
      <w:r>
        <w:rPr>
          <w:rFonts w:ascii="Calibri" w:hAnsi="Calibri" w:cs="Calibri"/>
        </w:rPr>
        <w:t>3.2.5. Условия, необходимые для создания социальной ситуации развития детей, соответствующей специфике дошкольного возраста, предполагают:</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эмоционального благополучия через:</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индивидуальности и инициативы детей через:</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создание условий для принятия детьми решений, выражения своих чувств и мыслей;</w:t>
      </w:r>
    </w:p>
    <w:p w:rsidR="009151A6" w:rsidRDefault="009151A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недирективную</w:t>
      </w:r>
      <w:proofErr w:type="spellEnd"/>
      <w:r>
        <w:rPr>
          <w:rFonts w:ascii="Calibri" w:hAnsi="Calibri" w:cs="Calibri"/>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целях эффективной реализации Программы должны быть созданы условия для: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обсуждения с родителями (законными представителями) детей вопросов, связанных с реализацией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13"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Pr>
          <w:rFonts w:ascii="Calibri" w:hAnsi="Calibri" w:cs="Calibri"/>
        </w:rPr>
        <w:lastRenderedPageBreak/>
        <w:t>(зарегистрировано Министерством юстиции Российской Федерации 29 мая 2013 г., регистрационный N 28564).</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Трансформируемость</w:t>
      </w:r>
      <w:proofErr w:type="spellEnd"/>
      <w:r>
        <w:rPr>
          <w:rFonts w:ascii="Calibri" w:hAnsi="Calibri" w:cs="Calibri"/>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Полифункциональность</w:t>
      </w:r>
      <w:proofErr w:type="spellEnd"/>
      <w:r>
        <w:rPr>
          <w:rFonts w:ascii="Calibri" w:hAnsi="Calibri" w:cs="Calibri"/>
        </w:rPr>
        <w:t xml:space="preserve"> материалов предполагает:</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периодическую сменяемость игрового материала, появление новых предметов, </w:t>
      </w:r>
      <w:r>
        <w:rPr>
          <w:rFonts w:ascii="Calibri" w:hAnsi="Calibri" w:cs="Calibri"/>
        </w:rPr>
        <w:lastRenderedPageBreak/>
        <w:t>стимулирующих игровую, двигательную, познавательную и исследовательскую активность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w:t>
      </w:r>
      <w:r>
        <w:rPr>
          <w:rFonts w:ascii="Calibri" w:hAnsi="Calibri" w:cs="Calibri"/>
        </w:rPr>
        <w:lastRenderedPageBreak/>
        <w:t>квалификацию.</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Calibri" w:hAnsi="Calibri" w:cs="Calibri"/>
        </w:rPr>
        <w:t>сурдоперевод</w:t>
      </w:r>
      <w:proofErr w:type="spellEnd"/>
      <w:r>
        <w:rPr>
          <w:rFonts w:ascii="Calibri" w:hAnsi="Calibri" w:cs="Calibri"/>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Pr>
          <w:rFonts w:ascii="Calibri" w:hAnsi="Calibri" w:cs="Calibri"/>
        </w:rPr>
        <w:t>безбарьерную</w:t>
      </w:r>
      <w:proofErr w:type="spellEnd"/>
      <w:r>
        <w:rPr>
          <w:rFonts w:ascii="Calibri" w:hAnsi="Calibri" w:cs="Calibri"/>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расходов на оплату труда работников, реализующих Программу;</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jc w:val="center"/>
        <w:outlineLvl w:val="1"/>
        <w:rPr>
          <w:rFonts w:ascii="Calibri" w:hAnsi="Calibri" w:cs="Calibri"/>
        </w:rPr>
      </w:pPr>
      <w:bookmarkStart w:id="11" w:name="Par299"/>
      <w:bookmarkEnd w:id="11"/>
      <w:r>
        <w:rPr>
          <w:rFonts w:ascii="Calibri" w:hAnsi="Calibri" w:cs="Calibri"/>
        </w:rPr>
        <w:t>IV. ТРЕБОВАНИЯ К РЕЗУЛЬТАТАМ ОСВОЕНИЯ ОСНОВНОЙ</w:t>
      </w:r>
    </w:p>
    <w:p w:rsidR="009151A6" w:rsidRDefault="009151A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9151A6" w:rsidRDefault="009151A6">
      <w:pPr>
        <w:widowControl w:val="0"/>
        <w:autoSpaceDE w:val="0"/>
        <w:autoSpaceDN w:val="0"/>
        <w:adjustRightInd w:val="0"/>
        <w:spacing w:after="0" w:line="240" w:lineRule="auto"/>
        <w:jc w:val="center"/>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 учетом положений </w:t>
      </w:r>
      <w:hyperlink r:id="rId16"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7"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Настоящие требования являются ориентирами для: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w:t>
      </w:r>
      <w:r>
        <w:rPr>
          <w:rFonts w:ascii="Calibri" w:hAnsi="Calibri" w:cs="Calibri"/>
        </w:rPr>
        <w:lastRenderedPageBreak/>
        <w:t>Федерации;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стимулирующего фонда оплаты труда работников Организации.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jc w:val="center"/>
        <w:outlineLvl w:val="2"/>
        <w:rPr>
          <w:rFonts w:ascii="Calibri" w:hAnsi="Calibri" w:cs="Calibri"/>
        </w:rPr>
      </w:pPr>
      <w:bookmarkStart w:id="12" w:name="Par325"/>
      <w:bookmarkEnd w:id="12"/>
      <w:r>
        <w:rPr>
          <w:rFonts w:ascii="Calibri" w:hAnsi="Calibri" w:cs="Calibri"/>
        </w:rPr>
        <w:t>Целевые ориентиры образования в младенческом</w:t>
      </w:r>
    </w:p>
    <w:p w:rsidR="009151A6" w:rsidRDefault="009151A6">
      <w:pPr>
        <w:widowControl w:val="0"/>
        <w:autoSpaceDE w:val="0"/>
        <w:autoSpaceDN w:val="0"/>
        <w:adjustRightInd w:val="0"/>
        <w:spacing w:after="0" w:line="240" w:lineRule="auto"/>
        <w:jc w:val="center"/>
        <w:rPr>
          <w:rFonts w:ascii="Calibri" w:hAnsi="Calibri" w:cs="Calibri"/>
        </w:rPr>
      </w:pPr>
      <w:r>
        <w:rPr>
          <w:rFonts w:ascii="Calibri" w:hAnsi="Calibri" w:cs="Calibri"/>
        </w:rPr>
        <w:t>и раннем возрасте:</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jc w:val="center"/>
        <w:outlineLvl w:val="2"/>
        <w:rPr>
          <w:rFonts w:ascii="Calibri" w:hAnsi="Calibri" w:cs="Calibri"/>
        </w:rPr>
      </w:pPr>
      <w:bookmarkStart w:id="13" w:name="Par336"/>
      <w:bookmarkEnd w:id="13"/>
      <w:r>
        <w:rPr>
          <w:rFonts w:ascii="Calibri" w:hAnsi="Calibri" w:cs="Calibri"/>
        </w:rPr>
        <w:t>Целевые ориентиры на этапе завершения</w:t>
      </w:r>
    </w:p>
    <w:p w:rsidR="009151A6" w:rsidRDefault="009151A6">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r>
        <w:rPr>
          <w:rFonts w:ascii="Calibri" w:hAnsi="Calibri" w:cs="Calibri"/>
        </w:rPr>
        <w:lastRenderedPageBreak/>
        <w:t>успехам других, адекватно проявляет свои чувства, в том числе чувство веры в себя, старается разрешать конфликты;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151A6" w:rsidRDefault="009151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autoSpaceDE w:val="0"/>
        <w:autoSpaceDN w:val="0"/>
        <w:adjustRightInd w:val="0"/>
        <w:spacing w:after="0" w:line="240" w:lineRule="auto"/>
        <w:ind w:firstLine="540"/>
        <w:jc w:val="both"/>
        <w:rPr>
          <w:rFonts w:ascii="Calibri" w:hAnsi="Calibri" w:cs="Calibri"/>
        </w:rPr>
      </w:pPr>
    </w:p>
    <w:p w:rsidR="009151A6" w:rsidRDefault="009151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54FDB" w:rsidRDefault="00454FDB"/>
    <w:sectPr w:rsidR="00454FDB" w:rsidSect="0055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151A6"/>
    <w:rsid w:val="000001E2"/>
    <w:rsid w:val="0000045E"/>
    <w:rsid w:val="00001413"/>
    <w:rsid w:val="000015F9"/>
    <w:rsid w:val="00001976"/>
    <w:rsid w:val="00001C24"/>
    <w:rsid w:val="00001E0F"/>
    <w:rsid w:val="000024F0"/>
    <w:rsid w:val="00002671"/>
    <w:rsid w:val="00002B72"/>
    <w:rsid w:val="00002BF6"/>
    <w:rsid w:val="000030AB"/>
    <w:rsid w:val="0000313F"/>
    <w:rsid w:val="0000324E"/>
    <w:rsid w:val="000036B1"/>
    <w:rsid w:val="00003A37"/>
    <w:rsid w:val="000053A3"/>
    <w:rsid w:val="00005BE5"/>
    <w:rsid w:val="00005D2B"/>
    <w:rsid w:val="00005F3F"/>
    <w:rsid w:val="0000606D"/>
    <w:rsid w:val="000067A7"/>
    <w:rsid w:val="00006E69"/>
    <w:rsid w:val="00007A81"/>
    <w:rsid w:val="000100EC"/>
    <w:rsid w:val="00010DE5"/>
    <w:rsid w:val="00011123"/>
    <w:rsid w:val="000111CD"/>
    <w:rsid w:val="0001127F"/>
    <w:rsid w:val="00011B35"/>
    <w:rsid w:val="00011C1E"/>
    <w:rsid w:val="00013DB8"/>
    <w:rsid w:val="00013F86"/>
    <w:rsid w:val="00014070"/>
    <w:rsid w:val="000145D2"/>
    <w:rsid w:val="0001462B"/>
    <w:rsid w:val="00014743"/>
    <w:rsid w:val="000149C8"/>
    <w:rsid w:val="00014FC8"/>
    <w:rsid w:val="0001514C"/>
    <w:rsid w:val="000151F5"/>
    <w:rsid w:val="0001528F"/>
    <w:rsid w:val="000153E5"/>
    <w:rsid w:val="00015960"/>
    <w:rsid w:val="00015AEB"/>
    <w:rsid w:val="00016BA5"/>
    <w:rsid w:val="00016BB4"/>
    <w:rsid w:val="00017247"/>
    <w:rsid w:val="0001734B"/>
    <w:rsid w:val="000175B5"/>
    <w:rsid w:val="000178CF"/>
    <w:rsid w:val="00017A45"/>
    <w:rsid w:val="00017C80"/>
    <w:rsid w:val="00017F5B"/>
    <w:rsid w:val="00017F7D"/>
    <w:rsid w:val="00017FDA"/>
    <w:rsid w:val="00020483"/>
    <w:rsid w:val="000205AF"/>
    <w:rsid w:val="000208D7"/>
    <w:rsid w:val="00021470"/>
    <w:rsid w:val="00021472"/>
    <w:rsid w:val="000214F0"/>
    <w:rsid w:val="0002168D"/>
    <w:rsid w:val="00021B1D"/>
    <w:rsid w:val="00021B98"/>
    <w:rsid w:val="00021CD2"/>
    <w:rsid w:val="00022086"/>
    <w:rsid w:val="000221B1"/>
    <w:rsid w:val="00022941"/>
    <w:rsid w:val="00022FC6"/>
    <w:rsid w:val="000234F0"/>
    <w:rsid w:val="0002376F"/>
    <w:rsid w:val="00023F82"/>
    <w:rsid w:val="00023FCD"/>
    <w:rsid w:val="00024DBF"/>
    <w:rsid w:val="00024DE5"/>
    <w:rsid w:val="00024FB1"/>
    <w:rsid w:val="000253EC"/>
    <w:rsid w:val="0002541E"/>
    <w:rsid w:val="000256B2"/>
    <w:rsid w:val="00026275"/>
    <w:rsid w:val="00026B68"/>
    <w:rsid w:val="00026D82"/>
    <w:rsid w:val="00027386"/>
    <w:rsid w:val="000274B2"/>
    <w:rsid w:val="000275E3"/>
    <w:rsid w:val="000276B5"/>
    <w:rsid w:val="000300B4"/>
    <w:rsid w:val="00030355"/>
    <w:rsid w:val="00030954"/>
    <w:rsid w:val="00030E80"/>
    <w:rsid w:val="00031548"/>
    <w:rsid w:val="00031746"/>
    <w:rsid w:val="00031B3D"/>
    <w:rsid w:val="00031C8D"/>
    <w:rsid w:val="00031D03"/>
    <w:rsid w:val="000321DD"/>
    <w:rsid w:val="000323F1"/>
    <w:rsid w:val="00032544"/>
    <w:rsid w:val="00032635"/>
    <w:rsid w:val="00032DAE"/>
    <w:rsid w:val="00032DC2"/>
    <w:rsid w:val="00033300"/>
    <w:rsid w:val="0003331A"/>
    <w:rsid w:val="00033710"/>
    <w:rsid w:val="0003394D"/>
    <w:rsid w:val="00033CE3"/>
    <w:rsid w:val="00034358"/>
    <w:rsid w:val="00034424"/>
    <w:rsid w:val="000344FA"/>
    <w:rsid w:val="0003466E"/>
    <w:rsid w:val="0003472A"/>
    <w:rsid w:val="000348DF"/>
    <w:rsid w:val="00034C3A"/>
    <w:rsid w:val="00034D3B"/>
    <w:rsid w:val="000366FD"/>
    <w:rsid w:val="000369C1"/>
    <w:rsid w:val="000379EA"/>
    <w:rsid w:val="00037BFA"/>
    <w:rsid w:val="00037D0F"/>
    <w:rsid w:val="00037E84"/>
    <w:rsid w:val="00037E8A"/>
    <w:rsid w:val="000405C5"/>
    <w:rsid w:val="000406DA"/>
    <w:rsid w:val="00040C1C"/>
    <w:rsid w:val="00041321"/>
    <w:rsid w:val="00041A1F"/>
    <w:rsid w:val="00041E62"/>
    <w:rsid w:val="00041F66"/>
    <w:rsid w:val="000427E2"/>
    <w:rsid w:val="00042D36"/>
    <w:rsid w:val="00043091"/>
    <w:rsid w:val="0004427D"/>
    <w:rsid w:val="00044297"/>
    <w:rsid w:val="0004459B"/>
    <w:rsid w:val="00044A0A"/>
    <w:rsid w:val="00044A63"/>
    <w:rsid w:val="0004547F"/>
    <w:rsid w:val="00045512"/>
    <w:rsid w:val="00045681"/>
    <w:rsid w:val="0004575B"/>
    <w:rsid w:val="00045A03"/>
    <w:rsid w:val="00045A34"/>
    <w:rsid w:val="00046038"/>
    <w:rsid w:val="000462E0"/>
    <w:rsid w:val="0004651E"/>
    <w:rsid w:val="00046627"/>
    <w:rsid w:val="0004679D"/>
    <w:rsid w:val="0004684E"/>
    <w:rsid w:val="00046BCE"/>
    <w:rsid w:val="00046C9A"/>
    <w:rsid w:val="0004784E"/>
    <w:rsid w:val="00047EFD"/>
    <w:rsid w:val="00050566"/>
    <w:rsid w:val="000507EF"/>
    <w:rsid w:val="00050FBF"/>
    <w:rsid w:val="00051C52"/>
    <w:rsid w:val="00051CE8"/>
    <w:rsid w:val="00051E4C"/>
    <w:rsid w:val="00052E52"/>
    <w:rsid w:val="0005316A"/>
    <w:rsid w:val="00053318"/>
    <w:rsid w:val="00053335"/>
    <w:rsid w:val="0005358F"/>
    <w:rsid w:val="000539F6"/>
    <w:rsid w:val="00053A3B"/>
    <w:rsid w:val="00053E4A"/>
    <w:rsid w:val="00054666"/>
    <w:rsid w:val="00054A36"/>
    <w:rsid w:val="0005571E"/>
    <w:rsid w:val="000558BD"/>
    <w:rsid w:val="0005635E"/>
    <w:rsid w:val="000565A0"/>
    <w:rsid w:val="0005661F"/>
    <w:rsid w:val="000569FF"/>
    <w:rsid w:val="00056E99"/>
    <w:rsid w:val="00057235"/>
    <w:rsid w:val="0005779F"/>
    <w:rsid w:val="00057F3C"/>
    <w:rsid w:val="00060373"/>
    <w:rsid w:val="000604B2"/>
    <w:rsid w:val="00061C09"/>
    <w:rsid w:val="00062CC6"/>
    <w:rsid w:val="00063093"/>
    <w:rsid w:val="000638D0"/>
    <w:rsid w:val="00064632"/>
    <w:rsid w:val="00064A22"/>
    <w:rsid w:val="00064C1D"/>
    <w:rsid w:val="000651FB"/>
    <w:rsid w:val="000656DC"/>
    <w:rsid w:val="00065764"/>
    <w:rsid w:val="0006586B"/>
    <w:rsid w:val="00065870"/>
    <w:rsid w:val="00065AC8"/>
    <w:rsid w:val="00065AF1"/>
    <w:rsid w:val="00065E12"/>
    <w:rsid w:val="00066080"/>
    <w:rsid w:val="000669D2"/>
    <w:rsid w:val="00066E5D"/>
    <w:rsid w:val="00067033"/>
    <w:rsid w:val="0006724B"/>
    <w:rsid w:val="000673FC"/>
    <w:rsid w:val="0007041A"/>
    <w:rsid w:val="00070995"/>
    <w:rsid w:val="00070E90"/>
    <w:rsid w:val="0007119F"/>
    <w:rsid w:val="00071638"/>
    <w:rsid w:val="000716E2"/>
    <w:rsid w:val="00071A8F"/>
    <w:rsid w:val="00071FFC"/>
    <w:rsid w:val="00072232"/>
    <w:rsid w:val="000724E8"/>
    <w:rsid w:val="00072F78"/>
    <w:rsid w:val="000732AB"/>
    <w:rsid w:val="0007370A"/>
    <w:rsid w:val="00073758"/>
    <w:rsid w:val="00073877"/>
    <w:rsid w:val="00073A38"/>
    <w:rsid w:val="00073F2A"/>
    <w:rsid w:val="0007421D"/>
    <w:rsid w:val="00074CF5"/>
    <w:rsid w:val="00074DF1"/>
    <w:rsid w:val="00074FAA"/>
    <w:rsid w:val="00075040"/>
    <w:rsid w:val="000756AD"/>
    <w:rsid w:val="000758F1"/>
    <w:rsid w:val="00075A45"/>
    <w:rsid w:val="00075C71"/>
    <w:rsid w:val="00075D16"/>
    <w:rsid w:val="000763A2"/>
    <w:rsid w:val="00077731"/>
    <w:rsid w:val="00077F38"/>
    <w:rsid w:val="00077FD5"/>
    <w:rsid w:val="000806E7"/>
    <w:rsid w:val="00080B71"/>
    <w:rsid w:val="00080D4A"/>
    <w:rsid w:val="00080E75"/>
    <w:rsid w:val="00080F52"/>
    <w:rsid w:val="00081646"/>
    <w:rsid w:val="00081825"/>
    <w:rsid w:val="000819E6"/>
    <w:rsid w:val="00081B00"/>
    <w:rsid w:val="00081C4D"/>
    <w:rsid w:val="00081D19"/>
    <w:rsid w:val="000828C8"/>
    <w:rsid w:val="00082A91"/>
    <w:rsid w:val="00083D43"/>
    <w:rsid w:val="00083F31"/>
    <w:rsid w:val="00084DC1"/>
    <w:rsid w:val="000857A5"/>
    <w:rsid w:val="00085991"/>
    <w:rsid w:val="00086DCC"/>
    <w:rsid w:val="00086DF7"/>
    <w:rsid w:val="0008700E"/>
    <w:rsid w:val="0008725B"/>
    <w:rsid w:val="0008759E"/>
    <w:rsid w:val="00090477"/>
    <w:rsid w:val="000904C6"/>
    <w:rsid w:val="00090FED"/>
    <w:rsid w:val="0009181F"/>
    <w:rsid w:val="00092001"/>
    <w:rsid w:val="00092694"/>
    <w:rsid w:val="000928CE"/>
    <w:rsid w:val="00092AA8"/>
    <w:rsid w:val="00093373"/>
    <w:rsid w:val="00093581"/>
    <w:rsid w:val="00093A9D"/>
    <w:rsid w:val="00093B3A"/>
    <w:rsid w:val="0009403B"/>
    <w:rsid w:val="00094472"/>
    <w:rsid w:val="00095568"/>
    <w:rsid w:val="0009566A"/>
    <w:rsid w:val="00095703"/>
    <w:rsid w:val="0009610F"/>
    <w:rsid w:val="0009673E"/>
    <w:rsid w:val="000968BE"/>
    <w:rsid w:val="00096E9C"/>
    <w:rsid w:val="000970E6"/>
    <w:rsid w:val="000979C3"/>
    <w:rsid w:val="000979FA"/>
    <w:rsid w:val="00097BB9"/>
    <w:rsid w:val="00097F76"/>
    <w:rsid w:val="000A054B"/>
    <w:rsid w:val="000A09EB"/>
    <w:rsid w:val="000A10F6"/>
    <w:rsid w:val="000A1728"/>
    <w:rsid w:val="000A19B6"/>
    <w:rsid w:val="000A212B"/>
    <w:rsid w:val="000A2236"/>
    <w:rsid w:val="000A23C9"/>
    <w:rsid w:val="000A25A3"/>
    <w:rsid w:val="000A26CD"/>
    <w:rsid w:val="000A2879"/>
    <w:rsid w:val="000A29F9"/>
    <w:rsid w:val="000A2A4B"/>
    <w:rsid w:val="000A2BB2"/>
    <w:rsid w:val="000A3195"/>
    <w:rsid w:val="000A3681"/>
    <w:rsid w:val="000A38F7"/>
    <w:rsid w:val="000A3DB9"/>
    <w:rsid w:val="000A4012"/>
    <w:rsid w:val="000A4511"/>
    <w:rsid w:val="000A4921"/>
    <w:rsid w:val="000A4C86"/>
    <w:rsid w:val="000A4E00"/>
    <w:rsid w:val="000A546C"/>
    <w:rsid w:val="000A5FDB"/>
    <w:rsid w:val="000A616F"/>
    <w:rsid w:val="000A633A"/>
    <w:rsid w:val="000A6598"/>
    <w:rsid w:val="000A6781"/>
    <w:rsid w:val="000A67D5"/>
    <w:rsid w:val="000A6ABC"/>
    <w:rsid w:val="000A6C61"/>
    <w:rsid w:val="000A76B7"/>
    <w:rsid w:val="000A7EF6"/>
    <w:rsid w:val="000B0815"/>
    <w:rsid w:val="000B0C27"/>
    <w:rsid w:val="000B0EC8"/>
    <w:rsid w:val="000B1199"/>
    <w:rsid w:val="000B14C8"/>
    <w:rsid w:val="000B1B82"/>
    <w:rsid w:val="000B21DB"/>
    <w:rsid w:val="000B2AA8"/>
    <w:rsid w:val="000B2CA3"/>
    <w:rsid w:val="000B2FA6"/>
    <w:rsid w:val="000B39CB"/>
    <w:rsid w:val="000B3A2A"/>
    <w:rsid w:val="000B3BD4"/>
    <w:rsid w:val="000B3DB5"/>
    <w:rsid w:val="000B3E96"/>
    <w:rsid w:val="000B3EB8"/>
    <w:rsid w:val="000B4283"/>
    <w:rsid w:val="000B444C"/>
    <w:rsid w:val="000B44DB"/>
    <w:rsid w:val="000B46DB"/>
    <w:rsid w:val="000B471C"/>
    <w:rsid w:val="000B474A"/>
    <w:rsid w:val="000B5525"/>
    <w:rsid w:val="000B60AC"/>
    <w:rsid w:val="000B683A"/>
    <w:rsid w:val="000B6D07"/>
    <w:rsid w:val="000B6E4F"/>
    <w:rsid w:val="000B7106"/>
    <w:rsid w:val="000B741C"/>
    <w:rsid w:val="000B74C0"/>
    <w:rsid w:val="000B7A24"/>
    <w:rsid w:val="000B7C15"/>
    <w:rsid w:val="000C06EA"/>
    <w:rsid w:val="000C09FE"/>
    <w:rsid w:val="000C0F5D"/>
    <w:rsid w:val="000C1266"/>
    <w:rsid w:val="000C1363"/>
    <w:rsid w:val="000C15AD"/>
    <w:rsid w:val="000C1ED1"/>
    <w:rsid w:val="000C2295"/>
    <w:rsid w:val="000C24A7"/>
    <w:rsid w:val="000C25C6"/>
    <w:rsid w:val="000C2AD0"/>
    <w:rsid w:val="000C2CDF"/>
    <w:rsid w:val="000C322C"/>
    <w:rsid w:val="000C3332"/>
    <w:rsid w:val="000C363D"/>
    <w:rsid w:val="000C3C9E"/>
    <w:rsid w:val="000C44F8"/>
    <w:rsid w:val="000C4971"/>
    <w:rsid w:val="000C4FB0"/>
    <w:rsid w:val="000C5520"/>
    <w:rsid w:val="000C561F"/>
    <w:rsid w:val="000C59C4"/>
    <w:rsid w:val="000C5AA4"/>
    <w:rsid w:val="000C5C53"/>
    <w:rsid w:val="000C6212"/>
    <w:rsid w:val="000C650E"/>
    <w:rsid w:val="000C6F8D"/>
    <w:rsid w:val="000C72F8"/>
    <w:rsid w:val="000C74F5"/>
    <w:rsid w:val="000C78C7"/>
    <w:rsid w:val="000D026A"/>
    <w:rsid w:val="000D0DD9"/>
    <w:rsid w:val="000D1242"/>
    <w:rsid w:val="000D134C"/>
    <w:rsid w:val="000D25D0"/>
    <w:rsid w:val="000D27E2"/>
    <w:rsid w:val="000D315D"/>
    <w:rsid w:val="000D31FC"/>
    <w:rsid w:val="000D47E2"/>
    <w:rsid w:val="000D4DA3"/>
    <w:rsid w:val="000D5467"/>
    <w:rsid w:val="000D57B5"/>
    <w:rsid w:val="000D58BC"/>
    <w:rsid w:val="000D5A89"/>
    <w:rsid w:val="000D5B86"/>
    <w:rsid w:val="000D6238"/>
    <w:rsid w:val="000D65EB"/>
    <w:rsid w:val="000D6A7C"/>
    <w:rsid w:val="000D6A84"/>
    <w:rsid w:val="000D6F31"/>
    <w:rsid w:val="000D714B"/>
    <w:rsid w:val="000D7A87"/>
    <w:rsid w:val="000E0402"/>
    <w:rsid w:val="000E04A1"/>
    <w:rsid w:val="000E1135"/>
    <w:rsid w:val="000E1162"/>
    <w:rsid w:val="000E1F52"/>
    <w:rsid w:val="000E234E"/>
    <w:rsid w:val="000E2841"/>
    <w:rsid w:val="000E2D11"/>
    <w:rsid w:val="000E2D28"/>
    <w:rsid w:val="000E31B9"/>
    <w:rsid w:val="000E3BD6"/>
    <w:rsid w:val="000E40AC"/>
    <w:rsid w:val="000E478D"/>
    <w:rsid w:val="000E4897"/>
    <w:rsid w:val="000E59DE"/>
    <w:rsid w:val="000E5C87"/>
    <w:rsid w:val="000E5D70"/>
    <w:rsid w:val="000E5EEC"/>
    <w:rsid w:val="000E6A76"/>
    <w:rsid w:val="000E7191"/>
    <w:rsid w:val="000F077A"/>
    <w:rsid w:val="000F082E"/>
    <w:rsid w:val="000F0CE3"/>
    <w:rsid w:val="000F1904"/>
    <w:rsid w:val="000F1E0F"/>
    <w:rsid w:val="000F2B1C"/>
    <w:rsid w:val="000F2C4B"/>
    <w:rsid w:val="000F2D7D"/>
    <w:rsid w:val="000F2DA0"/>
    <w:rsid w:val="000F2EA7"/>
    <w:rsid w:val="000F3190"/>
    <w:rsid w:val="000F4E88"/>
    <w:rsid w:val="000F525F"/>
    <w:rsid w:val="000F5268"/>
    <w:rsid w:val="000F537E"/>
    <w:rsid w:val="000F5393"/>
    <w:rsid w:val="000F541B"/>
    <w:rsid w:val="000F5514"/>
    <w:rsid w:val="000F5BD3"/>
    <w:rsid w:val="000F610F"/>
    <w:rsid w:val="000F6512"/>
    <w:rsid w:val="000F69D2"/>
    <w:rsid w:val="000F71EC"/>
    <w:rsid w:val="000F72E5"/>
    <w:rsid w:val="000F746C"/>
    <w:rsid w:val="000F759E"/>
    <w:rsid w:val="000F770A"/>
    <w:rsid w:val="000F7869"/>
    <w:rsid w:val="000F78DA"/>
    <w:rsid w:val="00100009"/>
    <w:rsid w:val="00100354"/>
    <w:rsid w:val="00100ADE"/>
    <w:rsid w:val="00100DC3"/>
    <w:rsid w:val="001013F5"/>
    <w:rsid w:val="00101730"/>
    <w:rsid w:val="00101D75"/>
    <w:rsid w:val="00102422"/>
    <w:rsid w:val="001026A0"/>
    <w:rsid w:val="001032FE"/>
    <w:rsid w:val="0010358D"/>
    <w:rsid w:val="0010463A"/>
    <w:rsid w:val="001046E7"/>
    <w:rsid w:val="001054AC"/>
    <w:rsid w:val="00105E39"/>
    <w:rsid w:val="00105FFB"/>
    <w:rsid w:val="00106022"/>
    <w:rsid w:val="0010646D"/>
    <w:rsid w:val="00106672"/>
    <w:rsid w:val="001066EC"/>
    <w:rsid w:val="00106BC2"/>
    <w:rsid w:val="00106E78"/>
    <w:rsid w:val="00107405"/>
    <w:rsid w:val="001100AB"/>
    <w:rsid w:val="00110125"/>
    <w:rsid w:val="001109B3"/>
    <w:rsid w:val="00111149"/>
    <w:rsid w:val="001119B0"/>
    <w:rsid w:val="00112AB0"/>
    <w:rsid w:val="001134B9"/>
    <w:rsid w:val="00113738"/>
    <w:rsid w:val="00113A6D"/>
    <w:rsid w:val="00113CB2"/>
    <w:rsid w:val="00114227"/>
    <w:rsid w:val="00114E42"/>
    <w:rsid w:val="00114EE7"/>
    <w:rsid w:val="0011533A"/>
    <w:rsid w:val="001153C9"/>
    <w:rsid w:val="00115A3B"/>
    <w:rsid w:val="00115E29"/>
    <w:rsid w:val="00115FED"/>
    <w:rsid w:val="0011648D"/>
    <w:rsid w:val="001173ED"/>
    <w:rsid w:val="00117610"/>
    <w:rsid w:val="00117875"/>
    <w:rsid w:val="00117E55"/>
    <w:rsid w:val="00120498"/>
    <w:rsid w:val="00120EA7"/>
    <w:rsid w:val="0012148F"/>
    <w:rsid w:val="001214B1"/>
    <w:rsid w:val="00121598"/>
    <w:rsid w:val="00121C3C"/>
    <w:rsid w:val="00122304"/>
    <w:rsid w:val="00122B9A"/>
    <w:rsid w:val="00122C32"/>
    <w:rsid w:val="0012379F"/>
    <w:rsid w:val="00123A81"/>
    <w:rsid w:val="00123F92"/>
    <w:rsid w:val="001241F7"/>
    <w:rsid w:val="001247B8"/>
    <w:rsid w:val="00124ADF"/>
    <w:rsid w:val="00125283"/>
    <w:rsid w:val="00125376"/>
    <w:rsid w:val="00125453"/>
    <w:rsid w:val="001258D4"/>
    <w:rsid w:val="00125C86"/>
    <w:rsid w:val="00125D76"/>
    <w:rsid w:val="001265F0"/>
    <w:rsid w:val="0012660C"/>
    <w:rsid w:val="0012706B"/>
    <w:rsid w:val="001270A5"/>
    <w:rsid w:val="00127307"/>
    <w:rsid w:val="00127507"/>
    <w:rsid w:val="001276DD"/>
    <w:rsid w:val="00127F0D"/>
    <w:rsid w:val="00127F60"/>
    <w:rsid w:val="0013002B"/>
    <w:rsid w:val="001303C2"/>
    <w:rsid w:val="00130441"/>
    <w:rsid w:val="00130B8A"/>
    <w:rsid w:val="00130C0C"/>
    <w:rsid w:val="00130FAC"/>
    <w:rsid w:val="00131031"/>
    <w:rsid w:val="00131645"/>
    <w:rsid w:val="00131B6A"/>
    <w:rsid w:val="00134A60"/>
    <w:rsid w:val="00134DE4"/>
    <w:rsid w:val="00134F7A"/>
    <w:rsid w:val="001355DF"/>
    <w:rsid w:val="001356D1"/>
    <w:rsid w:val="001357F8"/>
    <w:rsid w:val="001358BD"/>
    <w:rsid w:val="0013595C"/>
    <w:rsid w:val="00135EA2"/>
    <w:rsid w:val="00136CE3"/>
    <w:rsid w:val="0013725F"/>
    <w:rsid w:val="00137369"/>
    <w:rsid w:val="00137455"/>
    <w:rsid w:val="0013794A"/>
    <w:rsid w:val="00137BE8"/>
    <w:rsid w:val="00137FA7"/>
    <w:rsid w:val="001405B5"/>
    <w:rsid w:val="00140CFB"/>
    <w:rsid w:val="00140F8D"/>
    <w:rsid w:val="001410C6"/>
    <w:rsid w:val="001417F4"/>
    <w:rsid w:val="00141AD7"/>
    <w:rsid w:val="00141AEC"/>
    <w:rsid w:val="00142350"/>
    <w:rsid w:val="001424F5"/>
    <w:rsid w:val="00142980"/>
    <w:rsid w:val="00142B7B"/>
    <w:rsid w:val="00143049"/>
    <w:rsid w:val="001430CA"/>
    <w:rsid w:val="00143472"/>
    <w:rsid w:val="00143F84"/>
    <w:rsid w:val="001442BC"/>
    <w:rsid w:val="00144484"/>
    <w:rsid w:val="001446AB"/>
    <w:rsid w:val="00144783"/>
    <w:rsid w:val="00144EDE"/>
    <w:rsid w:val="00144F92"/>
    <w:rsid w:val="00145229"/>
    <w:rsid w:val="0014565C"/>
    <w:rsid w:val="00145A2C"/>
    <w:rsid w:val="00145A87"/>
    <w:rsid w:val="001464A6"/>
    <w:rsid w:val="001468DA"/>
    <w:rsid w:val="00146BB7"/>
    <w:rsid w:val="001473BD"/>
    <w:rsid w:val="00147544"/>
    <w:rsid w:val="00147752"/>
    <w:rsid w:val="00147817"/>
    <w:rsid w:val="00147D77"/>
    <w:rsid w:val="001500CF"/>
    <w:rsid w:val="001507F5"/>
    <w:rsid w:val="00150AEC"/>
    <w:rsid w:val="00150C14"/>
    <w:rsid w:val="0015156D"/>
    <w:rsid w:val="00151962"/>
    <w:rsid w:val="001519BE"/>
    <w:rsid w:val="001528BC"/>
    <w:rsid w:val="001532A0"/>
    <w:rsid w:val="00153D4B"/>
    <w:rsid w:val="00153EE7"/>
    <w:rsid w:val="00153F4B"/>
    <w:rsid w:val="00154C19"/>
    <w:rsid w:val="00155108"/>
    <w:rsid w:val="00155C57"/>
    <w:rsid w:val="001562C3"/>
    <w:rsid w:val="00156382"/>
    <w:rsid w:val="001564E8"/>
    <w:rsid w:val="00156AAC"/>
    <w:rsid w:val="00156BDA"/>
    <w:rsid w:val="00156D79"/>
    <w:rsid w:val="0015717E"/>
    <w:rsid w:val="001575AC"/>
    <w:rsid w:val="00157EE5"/>
    <w:rsid w:val="001604F0"/>
    <w:rsid w:val="00161762"/>
    <w:rsid w:val="00161967"/>
    <w:rsid w:val="00161A2D"/>
    <w:rsid w:val="00161BDF"/>
    <w:rsid w:val="00161C11"/>
    <w:rsid w:val="00161EE9"/>
    <w:rsid w:val="001622E0"/>
    <w:rsid w:val="00162531"/>
    <w:rsid w:val="00162749"/>
    <w:rsid w:val="00163367"/>
    <w:rsid w:val="0016368D"/>
    <w:rsid w:val="00163A8B"/>
    <w:rsid w:val="00163E54"/>
    <w:rsid w:val="00163E98"/>
    <w:rsid w:val="001640C6"/>
    <w:rsid w:val="001643E3"/>
    <w:rsid w:val="0016471A"/>
    <w:rsid w:val="00164891"/>
    <w:rsid w:val="00164988"/>
    <w:rsid w:val="0016536D"/>
    <w:rsid w:val="0016589A"/>
    <w:rsid w:val="0016607A"/>
    <w:rsid w:val="001662BC"/>
    <w:rsid w:val="00166432"/>
    <w:rsid w:val="00166875"/>
    <w:rsid w:val="001668D2"/>
    <w:rsid w:val="00166D9C"/>
    <w:rsid w:val="00166E38"/>
    <w:rsid w:val="001673A3"/>
    <w:rsid w:val="00167F94"/>
    <w:rsid w:val="00170001"/>
    <w:rsid w:val="0017011B"/>
    <w:rsid w:val="001708C0"/>
    <w:rsid w:val="00170BDD"/>
    <w:rsid w:val="00170D7F"/>
    <w:rsid w:val="00171381"/>
    <w:rsid w:val="00171B55"/>
    <w:rsid w:val="00171BC1"/>
    <w:rsid w:val="00171C0E"/>
    <w:rsid w:val="00172415"/>
    <w:rsid w:val="00172D62"/>
    <w:rsid w:val="00172FD4"/>
    <w:rsid w:val="001730DB"/>
    <w:rsid w:val="00173389"/>
    <w:rsid w:val="00173F63"/>
    <w:rsid w:val="001744A4"/>
    <w:rsid w:val="00174703"/>
    <w:rsid w:val="001747D2"/>
    <w:rsid w:val="00174CE4"/>
    <w:rsid w:val="001750EA"/>
    <w:rsid w:val="00175C79"/>
    <w:rsid w:val="001772D5"/>
    <w:rsid w:val="0017756F"/>
    <w:rsid w:val="00180504"/>
    <w:rsid w:val="001805D6"/>
    <w:rsid w:val="0018067E"/>
    <w:rsid w:val="00180689"/>
    <w:rsid w:val="0018076F"/>
    <w:rsid w:val="001807DA"/>
    <w:rsid w:val="00180849"/>
    <w:rsid w:val="00180BD9"/>
    <w:rsid w:val="00181087"/>
    <w:rsid w:val="001819DC"/>
    <w:rsid w:val="00181D82"/>
    <w:rsid w:val="00182562"/>
    <w:rsid w:val="00182859"/>
    <w:rsid w:val="001828CA"/>
    <w:rsid w:val="00183005"/>
    <w:rsid w:val="0018369F"/>
    <w:rsid w:val="00183DE6"/>
    <w:rsid w:val="00183F38"/>
    <w:rsid w:val="00184063"/>
    <w:rsid w:val="001844DC"/>
    <w:rsid w:val="00184AA6"/>
    <w:rsid w:val="00184EAE"/>
    <w:rsid w:val="0018545D"/>
    <w:rsid w:val="00185BD5"/>
    <w:rsid w:val="00185C33"/>
    <w:rsid w:val="00185D67"/>
    <w:rsid w:val="00186B62"/>
    <w:rsid w:val="00186F23"/>
    <w:rsid w:val="00187404"/>
    <w:rsid w:val="00187FA2"/>
    <w:rsid w:val="00190323"/>
    <w:rsid w:val="0019035B"/>
    <w:rsid w:val="001906AA"/>
    <w:rsid w:val="0019140E"/>
    <w:rsid w:val="00191493"/>
    <w:rsid w:val="001914B8"/>
    <w:rsid w:val="00191541"/>
    <w:rsid w:val="00191DFF"/>
    <w:rsid w:val="001925D1"/>
    <w:rsid w:val="00192A91"/>
    <w:rsid w:val="001935BA"/>
    <w:rsid w:val="00193FEB"/>
    <w:rsid w:val="00194447"/>
    <w:rsid w:val="00194BFE"/>
    <w:rsid w:val="00195198"/>
    <w:rsid w:val="00195A4C"/>
    <w:rsid w:val="00196027"/>
    <w:rsid w:val="00196ACD"/>
    <w:rsid w:val="00196ADB"/>
    <w:rsid w:val="00196D91"/>
    <w:rsid w:val="00197066"/>
    <w:rsid w:val="001A061C"/>
    <w:rsid w:val="001A0F0C"/>
    <w:rsid w:val="001A17D8"/>
    <w:rsid w:val="001A18D4"/>
    <w:rsid w:val="001A1E5E"/>
    <w:rsid w:val="001A21CB"/>
    <w:rsid w:val="001A27DF"/>
    <w:rsid w:val="001A3989"/>
    <w:rsid w:val="001A3B56"/>
    <w:rsid w:val="001A3E54"/>
    <w:rsid w:val="001A42A6"/>
    <w:rsid w:val="001A4398"/>
    <w:rsid w:val="001A454F"/>
    <w:rsid w:val="001A5BF0"/>
    <w:rsid w:val="001A641F"/>
    <w:rsid w:val="001A64ED"/>
    <w:rsid w:val="001A6758"/>
    <w:rsid w:val="001A6823"/>
    <w:rsid w:val="001A7429"/>
    <w:rsid w:val="001A7947"/>
    <w:rsid w:val="001A794A"/>
    <w:rsid w:val="001A7ADF"/>
    <w:rsid w:val="001B028A"/>
    <w:rsid w:val="001B039E"/>
    <w:rsid w:val="001B070D"/>
    <w:rsid w:val="001B19BA"/>
    <w:rsid w:val="001B1D9D"/>
    <w:rsid w:val="001B1F64"/>
    <w:rsid w:val="001B2477"/>
    <w:rsid w:val="001B25A4"/>
    <w:rsid w:val="001B2CA1"/>
    <w:rsid w:val="001B334E"/>
    <w:rsid w:val="001B36CC"/>
    <w:rsid w:val="001B3A3D"/>
    <w:rsid w:val="001B3A5A"/>
    <w:rsid w:val="001B3AE2"/>
    <w:rsid w:val="001B3C12"/>
    <w:rsid w:val="001B4829"/>
    <w:rsid w:val="001B5D4B"/>
    <w:rsid w:val="001B6A49"/>
    <w:rsid w:val="001B6B8A"/>
    <w:rsid w:val="001B6C3D"/>
    <w:rsid w:val="001B783D"/>
    <w:rsid w:val="001B7CC5"/>
    <w:rsid w:val="001B7F14"/>
    <w:rsid w:val="001C03E9"/>
    <w:rsid w:val="001C08AF"/>
    <w:rsid w:val="001C09A5"/>
    <w:rsid w:val="001C129D"/>
    <w:rsid w:val="001C25B6"/>
    <w:rsid w:val="001C2718"/>
    <w:rsid w:val="001C2F87"/>
    <w:rsid w:val="001C36CC"/>
    <w:rsid w:val="001C3D92"/>
    <w:rsid w:val="001C4BAE"/>
    <w:rsid w:val="001C5092"/>
    <w:rsid w:val="001C529D"/>
    <w:rsid w:val="001C5621"/>
    <w:rsid w:val="001C5771"/>
    <w:rsid w:val="001C58EC"/>
    <w:rsid w:val="001C5BA5"/>
    <w:rsid w:val="001C6B98"/>
    <w:rsid w:val="001C70B9"/>
    <w:rsid w:val="001C749C"/>
    <w:rsid w:val="001C74A8"/>
    <w:rsid w:val="001C7D56"/>
    <w:rsid w:val="001D014F"/>
    <w:rsid w:val="001D0684"/>
    <w:rsid w:val="001D06E7"/>
    <w:rsid w:val="001D124E"/>
    <w:rsid w:val="001D1A83"/>
    <w:rsid w:val="001D23C1"/>
    <w:rsid w:val="001D23EF"/>
    <w:rsid w:val="001D24C5"/>
    <w:rsid w:val="001D2672"/>
    <w:rsid w:val="001D2690"/>
    <w:rsid w:val="001D2B53"/>
    <w:rsid w:val="001D344F"/>
    <w:rsid w:val="001D3B24"/>
    <w:rsid w:val="001D3B7D"/>
    <w:rsid w:val="001D438C"/>
    <w:rsid w:val="001D4B8F"/>
    <w:rsid w:val="001D4D44"/>
    <w:rsid w:val="001D4D51"/>
    <w:rsid w:val="001D5E22"/>
    <w:rsid w:val="001D5E6C"/>
    <w:rsid w:val="001D6001"/>
    <w:rsid w:val="001D623F"/>
    <w:rsid w:val="001D7324"/>
    <w:rsid w:val="001E02FA"/>
    <w:rsid w:val="001E0EBE"/>
    <w:rsid w:val="001E10DE"/>
    <w:rsid w:val="001E1599"/>
    <w:rsid w:val="001E27DA"/>
    <w:rsid w:val="001E2843"/>
    <w:rsid w:val="001E2CE9"/>
    <w:rsid w:val="001E35AE"/>
    <w:rsid w:val="001E3EF1"/>
    <w:rsid w:val="001E4084"/>
    <w:rsid w:val="001E41AE"/>
    <w:rsid w:val="001E44CF"/>
    <w:rsid w:val="001E488F"/>
    <w:rsid w:val="001E4911"/>
    <w:rsid w:val="001E4FB0"/>
    <w:rsid w:val="001E5434"/>
    <w:rsid w:val="001E558F"/>
    <w:rsid w:val="001E561B"/>
    <w:rsid w:val="001E5CF6"/>
    <w:rsid w:val="001E5D35"/>
    <w:rsid w:val="001E653A"/>
    <w:rsid w:val="001E690F"/>
    <w:rsid w:val="001E6941"/>
    <w:rsid w:val="001E6A91"/>
    <w:rsid w:val="001E78B0"/>
    <w:rsid w:val="001E7C13"/>
    <w:rsid w:val="001E7DB4"/>
    <w:rsid w:val="001E7E4D"/>
    <w:rsid w:val="001F01DB"/>
    <w:rsid w:val="001F0AD9"/>
    <w:rsid w:val="001F0B4A"/>
    <w:rsid w:val="001F2314"/>
    <w:rsid w:val="001F2B56"/>
    <w:rsid w:val="001F3230"/>
    <w:rsid w:val="001F39C1"/>
    <w:rsid w:val="001F4597"/>
    <w:rsid w:val="001F46CA"/>
    <w:rsid w:val="001F4861"/>
    <w:rsid w:val="001F5054"/>
    <w:rsid w:val="001F5DE7"/>
    <w:rsid w:val="001F605B"/>
    <w:rsid w:val="001F62D7"/>
    <w:rsid w:val="001F6891"/>
    <w:rsid w:val="001F6914"/>
    <w:rsid w:val="001F6CB9"/>
    <w:rsid w:val="001F6D6C"/>
    <w:rsid w:val="001F76AE"/>
    <w:rsid w:val="00200A66"/>
    <w:rsid w:val="00200D71"/>
    <w:rsid w:val="00200DAA"/>
    <w:rsid w:val="00201359"/>
    <w:rsid w:val="002013A3"/>
    <w:rsid w:val="00201858"/>
    <w:rsid w:val="00201C2E"/>
    <w:rsid w:val="00201E85"/>
    <w:rsid w:val="002026DE"/>
    <w:rsid w:val="002027ED"/>
    <w:rsid w:val="0020282D"/>
    <w:rsid w:val="00202BC2"/>
    <w:rsid w:val="00203051"/>
    <w:rsid w:val="0020391E"/>
    <w:rsid w:val="00204700"/>
    <w:rsid w:val="00204FF8"/>
    <w:rsid w:val="002050D7"/>
    <w:rsid w:val="00205433"/>
    <w:rsid w:val="002057B2"/>
    <w:rsid w:val="00205CEE"/>
    <w:rsid w:val="002062EB"/>
    <w:rsid w:val="00206839"/>
    <w:rsid w:val="00206961"/>
    <w:rsid w:val="00206C0C"/>
    <w:rsid w:val="00206EE1"/>
    <w:rsid w:val="00207760"/>
    <w:rsid w:val="00207765"/>
    <w:rsid w:val="002078D7"/>
    <w:rsid w:val="0021003D"/>
    <w:rsid w:val="002101A8"/>
    <w:rsid w:val="0021056C"/>
    <w:rsid w:val="00210D21"/>
    <w:rsid w:val="00211D9B"/>
    <w:rsid w:val="00211DA0"/>
    <w:rsid w:val="00213700"/>
    <w:rsid w:val="00214BAF"/>
    <w:rsid w:val="00215163"/>
    <w:rsid w:val="0021532C"/>
    <w:rsid w:val="002154B6"/>
    <w:rsid w:val="00215628"/>
    <w:rsid w:val="00216467"/>
    <w:rsid w:val="00216877"/>
    <w:rsid w:val="002168A3"/>
    <w:rsid w:val="00216A43"/>
    <w:rsid w:val="00216A4B"/>
    <w:rsid w:val="00216AA5"/>
    <w:rsid w:val="00216F6D"/>
    <w:rsid w:val="002172C2"/>
    <w:rsid w:val="002174F5"/>
    <w:rsid w:val="00217CCC"/>
    <w:rsid w:val="002206A4"/>
    <w:rsid w:val="00220C37"/>
    <w:rsid w:val="00220D90"/>
    <w:rsid w:val="00220FBE"/>
    <w:rsid w:val="00221373"/>
    <w:rsid w:val="00221A67"/>
    <w:rsid w:val="00221BBD"/>
    <w:rsid w:val="00221D30"/>
    <w:rsid w:val="0022290B"/>
    <w:rsid w:val="00222EC7"/>
    <w:rsid w:val="002231FE"/>
    <w:rsid w:val="002235B0"/>
    <w:rsid w:val="00223E6A"/>
    <w:rsid w:val="002243F3"/>
    <w:rsid w:val="0022489F"/>
    <w:rsid w:val="00224986"/>
    <w:rsid w:val="00224EC5"/>
    <w:rsid w:val="00224F6E"/>
    <w:rsid w:val="002251E0"/>
    <w:rsid w:val="0022523B"/>
    <w:rsid w:val="002254A4"/>
    <w:rsid w:val="002260E8"/>
    <w:rsid w:val="002262D8"/>
    <w:rsid w:val="0022665C"/>
    <w:rsid w:val="0022672A"/>
    <w:rsid w:val="00230348"/>
    <w:rsid w:val="00230716"/>
    <w:rsid w:val="00230890"/>
    <w:rsid w:val="00230E31"/>
    <w:rsid w:val="0023100A"/>
    <w:rsid w:val="00231E13"/>
    <w:rsid w:val="00231F41"/>
    <w:rsid w:val="00232744"/>
    <w:rsid w:val="00232765"/>
    <w:rsid w:val="00232C13"/>
    <w:rsid w:val="00232EF3"/>
    <w:rsid w:val="00233171"/>
    <w:rsid w:val="00233411"/>
    <w:rsid w:val="00233679"/>
    <w:rsid w:val="002337C8"/>
    <w:rsid w:val="00233F0A"/>
    <w:rsid w:val="002341F9"/>
    <w:rsid w:val="0023468B"/>
    <w:rsid w:val="00234A08"/>
    <w:rsid w:val="00234D0A"/>
    <w:rsid w:val="002354E4"/>
    <w:rsid w:val="00235620"/>
    <w:rsid w:val="00236018"/>
    <w:rsid w:val="002363F8"/>
    <w:rsid w:val="002365B2"/>
    <w:rsid w:val="00237151"/>
    <w:rsid w:val="002371F4"/>
    <w:rsid w:val="002374C9"/>
    <w:rsid w:val="0023755F"/>
    <w:rsid w:val="002375A4"/>
    <w:rsid w:val="00237CAC"/>
    <w:rsid w:val="00237D01"/>
    <w:rsid w:val="00237DB7"/>
    <w:rsid w:val="00240766"/>
    <w:rsid w:val="00240CF8"/>
    <w:rsid w:val="0024145E"/>
    <w:rsid w:val="002422C2"/>
    <w:rsid w:val="0024278A"/>
    <w:rsid w:val="002427C5"/>
    <w:rsid w:val="00242809"/>
    <w:rsid w:val="0024301A"/>
    <w:rsid w:val="0024326A"/>
    <w:rsid w:val="00243E45"/>
    <w:rsid w:val="0024441D"/>
    <w:rsid w:val="002447B6"/>
    <w:rsid w:val="00244837"/>
    <w:rsid w:val="00244913"/>
    <w:rsid w:val="00244CEE"/>
    <w:rsid w:val="002456BC"/>
    <w:rsid w:val="002459A7"/>
    <w:rsid w:val="00245CF3"/>
    <w:rsid w:val="00245F2A"/>
    <w:rsid w:val="002463A8"/>
    <w:rsid w:val="002463D3"/>
    <w:rsid w:val="00246473"/>
    <w:rsid w:val="00246550"/>
    <w:rsid w:val="00250115"/>
    <w:rsid w:val="002502DF"/>
    <w:rsid w:val="00250531"/>
    <w:rsid w:val="00250822"/>
    <w:rsid w:val="002518E4"/>
    <w:rsid w:val="00251F55"/>
    <w:rsid w:val="00252282"/>
    <w:rsid w:val="0025244D"/>
    <w:rsid w:val="0025276D"/>
    <w:rsid w:val="00252E1C"/>
    <w:rsid w:val="0025342B"/>
    <w:rsid w:val="002538A4"/>
    <w:rsid w:val="002538A6"/>
    <w:rsid w:val="00254551"/>
    <w:rsid w:val="0025457C"/>
    <w:rsid w:val="002546B0"/>
    <w:rsid w:val="00254AC9"/>
    <w:rsid w:val="00254E08"/>
    <w:rsid w:val="00255419"/>
    <w:rsid w:val="00255D04"/>
    <w:rsid w:val="002569C3"/>
    <w:rsid w:val="00256CE9"/>
    <w:rsid w:val="00257265"/>
    <w:rsid w:val="00257629"/>
    <w:rsid w:val="00257E2B"/>
    <w:rsid w:val="00260ED3"/>
    <w:rsid w:val="00261572"/>
    <w:rsid w:val="0026198A"/>
    <w:rsid w:val="00261AB5"/>
    <w:rsid w:val="00261B55"/>
    <w:rsid w:val="00262050"/>
    <w:rsid w:val="00262267"/>
    <w:rsid w:val="00262653"/>
    <w:rsid w:val="00262886"/>
    <w:rsid w:val="00262A90"/>
    <w:rsid w:val="00262F22"/>
    <w:rsid w:val="00263D89"/>
    <w:rsid w:val="00263EDF"/>
    <w:rsid w:val="00264902"/>
    <w:rsid w:val="00265197"/>
    <w:rsid w:val="00265207"/>
    <w:rsid w:val="002652C7"/>
    <w:rsid w:val="002653A3"/>
    <w:rsid w:val="00265744"/>
    <w:rsid w:val="0026592E"/>
    <w:rsid w:val="00265D53"/>
    <w:rsid w:val="0026694F"/>
    <w:rsid w:val="0026695E"/>
    <w:rsid w:val="00266BB0"/>
    <w:rsid w:val="00267480"/>
    <w:rsid w:val="00267608"/>
    <w:rsid w:val="0026780C"/>
    <w:rsid w:val="002678F1"/>
    <w:rsid w:val="002706EE"/>
    <w:rsid w:val="0027090B"/>
    <w:rsid w:val="00270C26"/>
    <w:rsid w:val="00270EB0"/>
    <w:rsid w:val="0027134E"/>
    <w:rsid w:val="002717B7"/>
    <w:rsid w:val="0027247B"/>
    <w:rsid w:val="002726D0"/>
    <w:rsid w:val="00273064"/>
    <w:rsid w:val="002731DC"/>
    <w:rsid w:val="00273501"/>
    <w:rsid w:val="00273C20"/>
    <w:rsid w:val="0027493C"/>
    <w:rsid w:val="002749EF"/>
    <w:rsid w:val="00274A5D"/>
    <w:rsid w:val="002753EB"/>
    <w:rsid w:val="00275F16"/>
    <w:rsid w:val="00276632"/>
    <w:rsid w:val="00276A4B"/>
    <w:rsid w:val="00276A7F"/>
    <w:rsid w:val="002802EB"/>
    <w:rsid w:val="00281255"/>
    <w:rsid w:val="002812F5"/>
    <w:rsid w:val="0028191B"/>
    <w:rsid w:val="00281D62"/>
    <w:rsid w:val="00283184"/>
    <w:rsid w:val="002835BE"/>
    <w:rsid w:val="0028389B"/>
    <w:rsid w:val="00283924"/>
    <w:rsid w:val="00283CC4"/>
    <w:rsid w:val="00283D3D"/>
    <w:rsid w:val="00283E16"/>
    <w:rsid w:val="00284A2A"/>
    <w:rsid w:val="002851B4"/>
    <w:rsid w:val="002851FE"/>
    <w:rsid w:val="00285750"/>
    <w:rsid w:val="0028583C"/>
    <w:rsid w:val="002860C1"/>
    <w:rsid w:val="00287158"/>
    <w:rsid w:val="00287AB9"/>
    <w:rsid w:val="00287EE0"/>
    <w:rsid w:val="00290962"/>
    <w:rsid w:val="002909FF"/>
    <w:rsid w:val="00290DD9"/>
    <w:rsid w:val="00290E53"/>
    <w:rsid w:val="00291B14"/>
    <w:rsid w:val="002922E5"/>
    <w:rsid w:val="00292543"/>
    <w:rsid w:val="00292661"/>
    <w:rsid w:val="002926B3"/>
    <w:rsid w:val="00292B3B"/>
    <w:rsid w:val="00292FCD"/>
    <w:rsid w:val="0029342F"/>
    <w:rsid w:val="00293781"/>
    <w:rsid w:val="002937FB"/>
    <w:rsid w:val="00293F5D"/>
    <w:rsid w:val="0029403E"/>
    <w:rsid w:val="002945DF"/>
    <w:rsid w:val="00294656"/>
    <w:rsid w:val="00294A08"/>
    <w:rsid w:val="0029547E"/>
    <w:rsid w:val="00295657"/>
    <w:rsid w:val="002956AA"/>
    <w:rsid w:val="00295C72"/>
    <w:rsid w:val="00295DFF"/>
    <w:rsid w:val="0029620A"/>
    <w:rsid w:val="00296B8F"/>
    <w:rsid w:val="00296D64"/>
    <w:rsid w:val="002970EB"/>
    <w:rsid w:val="0029725C"/>
    <w:rsid w:val="00297354"/>
    <w:rsid w:val="002976E9"/>
    <w:rsid w:val="002A007E"/>
    <w:rsid w:val="002A0A67"/>
    <w:rsid w:val="002A0AEF"/>
    <w:rsid w:val="002A0E0D"/>
    <w:rsid w:val="002A13FA"/>
    <w:rsid w:val="002A15FA"/>
    <w:rsid w:val="002A177B"/>
    <w:rsid w:val="002A1861"/>
    <w:rsid w:val="002A1D67"/>
    <w:rsid w:val="002A2AE5"/>
    <w:rsid w:val="002A2E55"/>
    <w:rsid w:val="002A2F39"/>
    <w:rsid w:val="002A36E9"/>
    <w:rsid w:val="002A38FC"/>
    <w:rsid w:val="002A3A72"/>
    <w:rsid w:val="002A51D5"/>
    <w:rsid w:val="002A553B"/>
    <w:rsid w:val="002A5D07"/>
    <w:rsid w:val="002A62BD"/>
    <w:rsid w:val="002A667D"/>
    <w:rsid w:val="002A66CC"/>
    <w:rsid w:val="002A6BA7"/>
    <w:rsid w:val="002A6FF5"/>
    <w:rsid w:val="002A71F9"/>
    <w:rsid w:val="002A7D7A"/>
    <w:rsid w:val="002B001F"/>
    <w:rsid w:val="002B0493"/>
    <w:rsid w:val="002B1193"/>
    <w:rsid w:val="002B1EA9"/>
    <w:rsid w:val="002B1F31"/>
    <w:rsid w:val="002B2D05"/>
    <w:rsid w:val="002B2F35"/>
    <w:rsid w:val="002B33E4"/>
    <w:rsid w:val="002B35A7"/>
    <w:rsid w:val="002B3645"/>
    <w:rsid w:val="002B366A"/>
    <w:rsid w:val="002B376A"/>
    <w:rsid w:val="002B3E94"/>
    <w:rsid w:val="002B3F84"/>
    <w:rsid w:val="002B3F95"/>
    <w:rsid w:val="002B4BAB"/>
    <w:rsid w:val="002B4BF7"/>
    <w:rsid w:val="002B5927"/>
    <w:rsid w:val="002B59A9"/>
    <w:rsid w:val="002B5FB7"/>
    <w:rsid w:val="002B614E"/>
    <w:rsid w:val="002B6963"/>
    <w:rsid w:val="002B6DB5"/>
    <w:rsid w:val="002B7B03"/>
    <w:rsid w:val="002B7DB1"/>
    <w:rsid w:val="002C015B"/>
    <w:rsid w:val="002C2B0D"/>
    <w:rsid w:val="002C2B9D"/>
    <w:rsid w:val="002C2C20"/>
    <w:rsid w:val="002C2C77"/>
    <w:rsid w:val="002C3124"/>
    <w:rsid w:val="002C378D"/>
    <w:rsid w:val="002C4792"/>
    <w:rsid w:val="002C4C11"/>
    <w:rsid w:val="002C50E6"/>
    <w:rsid w:val="002C52EB"/>
    <w:rsid w:val="002C5DDD"/>
    <w:rsid w:val="002C61EA"/>
    <w:rsid w:val="002C6E79"/>
    <w:rsid w:val="002C72EE"/>
    <w:rsid w:val="002C747D"/>
    <w:rsid w:val="002C762D"/>
    <w:rsid w:val="002C763C"/>
    <w:rsid w:val="002C781F"/>
    <w:rsid w:val="002C7979"/>
    <w:rsid w:val="002C7D0E"/>
    <w:rsid w:val="002C7FC0"/>
    <w:rsid w:val="002D026E"/>
    <w:rsid w:val="002D08FB"/>
    <w:rsid w:val="002D1450"/>
    <w:rsid w:val="002D15F7"/>
    <w:rsid w:val="002D167D"/>
    <w:rsid w:val="002D1801"/>
    <w:rsid w:val="002D1B4C"/>
    <w:rsid w:val="002D21B2"/>
    <w:rsid w:val="002D2276"/>
    <w:rsid w:val="002D23DC"/>
    <w:rsid w:val="002D2960"/>
    <w:rsid w:val="002D2D6F"/>
    <w:rsid w:val="002D371E"/>
    <w:rsid w:val="002D3924"/>
    <w:rsid w:val="002D3BBA"/>
    <w:rsid w:val="002D41D9"/>
    <w:rsid w:val="002D4297"/>
    <w:rsid w:val="002D433D"/>
    <w:rsid w:val="002D462C"/>
    <w:rsid w:val="002D46EA"/>
    <w:rsid w:val="002D480E"/>
    <w:rsid w:val="002D4A64"/>
    <w:rsid w:val="002D4BB8"/>
    <w:rsid w:val="002D5735"/>
    <w:rsid w:val="002D5945"/>
    <w:rsid w:val="002D6346"/>
    <w:rsid w:val="002D65E7"/>
    <w:rsid w:val="002D6DA9"/>
    <w:rsid w:val="002D6E9D"/>
    <w:rsid w:val="002D71CC"/>
    <w:rsid w:val="002D7355"/>
    <w:rsid w:val="002D7916"/>
    <w:rsid w:val="002D7936"/>
    <w:rsid w:val="002D7E71"/>
    <w:rsid w:val="002E0394"/>
    <w:rsid w:val="002E07D8"/>
    <w:rsid w:val="002E0813"/>
    <w:rsid w:val="002E094A"/>
    <w:rsid w:val="002E0A16"/>
    <w:rsid w:val="002E1419"/>
    <w:rsid w:val="002E16E2"/>
    <w:rsid w:val="002E1CFE"/>
    <w:rsid w:val="002E1E43"/>
    <w:rsid w:val="002E20E8"/>
    <w:rsid w:val="002E2887"/>
    <w:rsid w:val="002E2CA3"/>
    <w:rsid w:val="002E3174"/>
    <w:rsid w:val="002E3354"/>
    <w:rsid w:val="002E3450"/>
    <w:rsid w:val="002E3A66"/>
    <w:rsid w:val="002E3C63"/>
    <w:rsid w:val="002E3E8A"/>
    <w:rsid w:val="002E492D"/>
    <w:rsid w:val="002E49DD"/>
    <w:rsid w:val="002E5379"/>
    <w:rsid w:val="002E53B2"/>
    <w:rsid w:val="002E6027"/>
    <w:rsid w:val="002E608D"/>
    <w:rsid w:val="002E60BC"/>
    <w:rsid w:val="002E6956"/>
    <w:rsid w:val="002E6977"/>
    <w:rsid w:val="002E6D76"/>
    <w:rsid w:val="002E714A"/>
    <w:rsid w:val="002E78A3"/>
    <w:rsid w:val="002E78A4"/>
    <w:rsid w:val="002E7A05"/>
    <w:rsid w:val="002E7A67"/>
    <w:rsid w:val="002F0286"/>
    <w:rsid w:val="002F04A2"/>
    <w:rsid w:val="002F083F"/>
    <w:rsid w:val="002F0CD6"/>
    <w:rsid w:val="002F1197"/>
    <w:rsid w:val="002F14C1"/>
    <w:rsid w:val="002F14DD"/>
    <w:rsid w:val="002F160B"/>
    <w:rsid w:val="002F17B5"/>
    <w:rsid w:val="002F1C1F"/>
    <w:rsid w:val="002F20F9"/>
    <w:rsid w:val="002F238E"/>
    <w:rsid w:val="002F2501"/>
    <w:rsid w:val="002F2520"/>
    <w:rsid w:val="002F2752"/>
    <w:rsid w:val="002F298C"/>
    <w:rsid w:val="002F2D54"/>
    <w:rsid w:val="002F2E20"/>
    <w:rsid w:val="002F2EA6"/>
    <w:rsid w:val="002F326D"/>
    <w:rsid w:val="002F3553"/>
    <w:rsid w:val="002F3B47"/>
    <w:rsid w:val="002F3D35"/>
    <w:rsid w:val="002F42F2"/>
    <w:rsid w:val="002F43A3"/>
    <w:rsid w:val="002F4E9B"/>
    <w:rsid w:val="002F561C"/>
    <w:rsid w:val="002F5B87"/>
    <w:rsid w:val="002F5BDD"/>
    <w:rsid w:val="002F5CD7"/>
    <w:rsid w:val="002F5E53"/>
    <w:rsid w:val="002F5E5D"/>
    <w:rsid w:val="002F6065"/>
    <w:rsid w:val="002F61DB"/>
    <w:rsid w:val="002F6C6B"/>
    <w:rsid w:val="002F6E5C"/>
    <w:rsid w:val="002F7005"/>
    <w:rsid w:val="002F7061"/>
    <w:rsid w:val="002F74BB"/>
    <w:rsid w:val="002F768D"/>
    <w:rsid w:val="002F76A3"/>
    <w:rsid w:val="002F7ABE"/>
    <w:rsid w:val="002F7BB2"/>
    <w:rsid w:val="003001D8"/>
    <w:rsid w:val="003004ED"/>
    <w:rsid w:val="00300B4A"/>
    <w:rsid w:val="00300CF9"/>
    <w:rsid w:val="003016ED"/>
    <w:rsid w:val="00301AAA"/>
    <w:rsid w:val="00301B93"/>
    <w:rsid w:val="00301E87"/>
    <w:rsid w:val="00302054"/>
    <w:rsid w:val="003020FB"/>
    <w:rsid w:val="003026A9"/>
    <w:rsid w:val="00302A54"/>
    <w:rsid w:val="0030306C"/>
    <w:rsid w:val="003033C8"/>
    <w:rsid w:val="003039D8"/>
    <w:rsid w:val="00304013"/>
    <w:rsid w:val="00304823"/>
    <w:rsid w:val="0030488C"/>
    <w:rsid w:val="00304C6C"/>
    <w:rsid w:val="00305270"/>
    <w:rsid w:val="00305AEC"/>
    <w:rsid w:val="00305D4C"/>
    <w:rsid w:val="0030699F"/>
    <w:rsid w:val="00306DAD"/>
    <w:rsid w:val="00307AE3"/>
    <w:rsid w:val="00310479"/>
    <w:rsid w:val="00310A02"/>
    <w:rsid w:val="00310A98"/>
    <w:rsid w:val="00311016"/>
    <w:rsid w:val="003117E3"/>
    <w:rsid w:val="00311821"/>
    <w:rsid w:val="00312018"/>
    <w:rsid w:val="0031389E"/>
    <w:rsid w:val="00313A57"/>
    <w:rsid w:val="00313B68"/>
    <w:rsid w:val="00313E85"/>
    <w:rsid w:val="0031447F"/>
    <w:rsid w:val="003146E7"/>
    <w:rsid w:val="00314957"/>
    <w:rsid w:val="00314EB0"/>
    <w:rsid w:val="00314F12"/>
    <w:rsid w:val="00315116"/>
    <w:rsid w:val="003151CB"/>
    <w:rsid w:val="00315E68"/>
    <w:rsid w:val="00316023"/>
    <w:rsid w:val="003160C4"/>
    <w:rsid w:val="00316CA3"/>
    <w:rsid w:val="00316DB5"/>
    <w:rsid w:val="00316E82"/>
    <w:rsid w:val="0031705A"/>
    <w:rsid w:val="00317461"/>
    <w:rsid w:val="00317BFD"/>
    <w:rsid w:val="003200FA"/>
    <w:rsid w:val="00320165"/>
    <w:rsid w:val="00320351"/>
    <w:rsid w:val="0032040A"/>
    <w:rsid w:val="00320A7D"/>
    <w:rsid w:val="003213FC"/>
    <w:rsid w:val="0032147A"/>
    <w:rsid w:val="00321808"/>
    <w:rsid w:val="003218B9"/>
    <w:rsid w:val="003238E9"/>
    <w:rsid w:val="00323E74"/>
    <w:rsid w:val="00323F91"/>
    <w:rsid w:val="00323FB2"/>
    <w:rsid w:val="00324353"/>
    <w:rsid w:val="00324750"/>
    <w:rsid w:val="00324782"/>
    <w:rsid w:val="00324E12"/>
    <w:rsid w:val="00325AEA"/>
    <w:rsid w:val="00325B1D"/>
    <w:rsid w:val="00325C20"/>
    <w:rsid w:val="00325FA2"/>
    <w:rsid w:val="003260F0"/>
    <w:rsid w:val="00326176"/>
    <w:rsid w:val="0032626C"/>
    <w:rsid w:val="00326388"/>
    <w:rsid w:val="00326EEC"/>
    <w:rsid w:val="00327320"/>
    <w:rsid w:val="00327634"/>
    <w:rsid w:val="00327640"/>
    <w:rsid w:val="0033042B"/>
    <w:rsid w:val="00330881"/>
    <w:rsid w:val="00330C9D"/>
    <w:rsid w:val="00331AEA"/>
    <w:rsid w:val="00331DAD"/>
    <w:rsid w:val="003321A5"/>
    <w:rsid w:val="0033272D"/>
    <w:rsid w:val="0033295C"/>
    <w:rsid w:val="00333902"/>
    <w:rsid w:val="00333A04"/>
    <w:rsid w:val="00334325"/>
    <w:rsid w:val="00334354"/>
    <w:rsid w:val="00334479"/>
    <w:rsid w:val="003344E2"/>
    <w:rsid w:val="003347D9"/>
    <w:rsid w:val="0033594F"/>
    <w:rsid w:val="00335F51"/>
    <w:rsid w:val="003360B6"/>
    <w:rsid w:val="003366AF"/>
    <w:rsid w:val="0033686F"/>
    <w:rsid w:val="00336C72"/>
    <w:rsid w:val="0033711A"/>
    <w:rsid w:val="003371B9"/>
    <w:rsid w:val="0033734B"/>
    <w:rsid w:val="003373A4"/>
    <w:rsid w:val="0034024F"/>
    <w:rsid w:val="00340F22"/>
    <w:rsid w:val="00340F6F"/>
    <w:rsid w:val="0034171F"/>
    <w:rsid w:val="003420AF"/>
    <w:rsid w:val="00342127"/>
    <w:rsid w:val="003424D5"/>
    <w:rsid w:val="00342972"/>
    <w:rsid w:val="00343929"/>
    <w:rsid w:val="0034446B"/>
    <w:rsid w:val="00344A77"/>
    <w:rsid w:val="0034559F"/>
    <w:rsid w:val="00345702"/>
    <w:rsid w:val="003460E1"/>
    <w:rsid w:val="00346297"/>
    <w:rsid w:val="00346930"/>
    <w:rsid w:val="0034748D"/>
    <w:rsid w:val="00347D7B"/>
    <w:rsid w:val="003502A8"/>
    <w:rsid w:val="00350785"/>
    <w:rsid w:val="00350990"/>
    <w:rsid w:val="0035161C"/>
    <w:rsid w:val="00351919"/>
    <w:rsid w:val="00351E19"/>
    <w:rsid w:val="003524E3"/>
    <w:rsid w:val="003526E2"/>
    <w:rsid w:val="003527E8"/>
    <w:rsid w:val="00352BE7"/>
    <w:rsid w:val="00352C1B"/>
    <w:rsid w:val="00353717"/>
    <w:rsid w:val="0035371B"/>
    <w:rsid w:val="00353CFE"/>
    <w:rsid w:val="00353EF7"/>
    <w:rsid w:val="003541BF"/>
    <w:rsid w:val="00354443"/>
    <w:rsid w:val="00354CF3"/>
    <w:rsid w:val="00354D8A"/>
    <w:rsid w:val="0035524F"/>
    <w:rsid w:val="00355932"/>
    <w:rsid w:val="003566D6"/>
    <w:rsid w:val="003568ED"/>
    <w:rsid w:val="003569AF"/>
    <w:rsid w:val="00356A2F"/>
    <w:rsid w:val="00356B31"/>
    <w:rsid w:val="00356B4B"/>
    <w:rsid w:val="003573B4"/>
    <w:rsid w:val="003573DD"/>
    <w:rsid w:val="00357509"/>
    <w:rsid w:val="003576EE"/>
    <w:rsid w:val="0035771A"/>
    <w:rsid w:val="00357CD3"/>
    <w:rsid w:val="0036118E"/>
    <w:rsid w:val="0036163B"/>
    <w:rsid w:val="00361D91"/>
    <w:rsid w:val="003624D7"/>
    <w:rsid w:val="00362D37"/>
    <w:rsid w:val="00362DFD"/>
    <w:rsid w:val="0036318B"/>
    <w:rsid w:val="00363264"/>
    <w:rsid w:val="003632B6"/>
    <w:rsid w:val="0036379A"/>
    <w:rsid w:val="00363816"/>
    <w:rsid w:val="0036390D"/>
    <w:rsid w:val="00364482"/>
    <w:rsid w:val="00364487"/>
    <w:rsid w:val="00364A91"/>
    <w:rsid w:val="00364BC4"/>
    <w:rsid w:val="00364D0C"/>
    <w:rsid w:val="00364EE3"/>
    <w:rsid w:val="0036563A"/>
    <w:rsid w:val="003659E5"/>
    <w:rsid w:val="0036604D"/>
    <w:rsid w:val="003660E4"/>
    <w:rsid w:val="00366F71"/>
    <w:rsid w:val="003670E9"/>
    <w:rsid w:val="0036712A"/>
    <w:rsid w:val="00367783"/>
    <w:rsid w:val="00367AF2"/>
    <w:rsid w:val="003700A9"/>
    <w:rsid w:val="00370941"/>
    <w:rsid w:val="00370EBB"/>
    <w:rsid w:val="00371450"/>
    <w:rsid w:val="00371BB1"/>
    <w:rsid w:val="00372413"/>
    <w:rsid w:val="00372841"/>
    <w:rsid w:val="00372BC3"/>
    <w:rsid w:val="00372CD7"/>
    <w:rsid w:val="00373050"/>
    <w:rsid w:val="00373108"/>
    <w:rsid w:val="003732AD"/>
    <w:rsid w:val="00373789"/>
    <w:rsid w:val="003738A5"/>
    <w:rsid w:val="00373AA0"/>
    <w:rsid w:val="00374C0A"/>
    <w:rsid w:val="003754A3"/>
    <w:rsid w:val="00375BCB"/>
    <w:rsid w:val="003760CD"/>
    <w:rsid w:val="00376448"/>
    <w:rsid w:val="00376ACE"/>
    <w:rsid w:val="00376E17"/>
    <w:rsid w:val="00377B6D"/>
    <w:rsid w:val="00377DEB"/>
    <w:rsid w:val="00377F7A"/>
    <w:rsid w:val="003800E8"/>
    <w:rsid w:val="00380627"/>
    <w:rsid w:val="003811D7"/>
    <w:rsid w:val="00381AAB"/>
    <w:rsid w:val="00381DAE"/>
    <w:rsid w:val="00381DB8"/>
    <w:rsid w:val="003825F6"/>
    <w:rsid w:val="0038269E"/>
    <w:rsid w:val="003827A6"/>
    <w:rsid w:val="003831CC"/>
    <w:rsid w:val="00383DA0"/>
    <w:rsid w:val="00384299"/>
    <w:rsid w:val="00384435"/>
    <w:rsid w:val="00384530"/>
    <w:rsid w:val="00384ABE"/>
    <w:rsid w:val="00384C41"/>
    <w:rsid w:val="00384EE6"/>
    <w:rsid w:val="0038568A"/>
    <w:rsid w:val="00385A93"/>
    <w:rsid w:val="0038601C"/>
    <w:rsid w:val="00387A5D"/>
    <w:rsid w:val="0039006D"/>
    <w:rsid w:val="0039034A"/>
    <w:rsid w:val="003911A5"/>
    <w:rsid w:val="003911F3"/>
    <w:rsid w:val="0039152F"/>
    <w:rsid w:val="0039181D"/>
    <w:rsid w:val="00391D69"/>
    <w:rsid w:val="00392A01"/>
    <w:rsid w:val="00392B66"/>
    <w:rsid w:val="003935C4"/>
    <w:rsid w:val="00393C2D"/>
    <w:rsid w:val="00393F54"/>
    <w:rsid w:val="00394448"/>
    <w:rsid w:val="0039456B"/>
    <w:rsid w:val="00395208"/>
    <w:rsid w:val="0039547C"/>
    <w:rsid w:val="003957E3"/>
    <w:rsid w:val="00395DF2"/>
    <w:rsid w:val="00395E1B"/>
    <w:rsid w:val="003965A9"/>
    <w:rsid w:val="00396C62"/>
    <w:rsid w:val="00396CF9"/>
    <w:rsid w:val="00396EA7"/>
    <w:rsid w:val="003970AD"/>
    <w:rsid w:val="0039727E"/>
    <w:rsid w:val="00397B31"/>
    <w:rsid w:val="003A0515"/>
    <w:rsid w:val="003A07ED"/>
    <w:rsid w:val="003A0C59"/>
    <w:rsid w:val="003A1079"/>
    <w:rsid w:val="003A15A8"/>
    <w:rsid w:val="003A1936"/>
    <w:rsid w:val="003A2197"/>
    <w:rsid w:val="003A233B"/>
    <w:rsid w:val="003A2B03"/>
    <w:rsid w:val="003A2CE5"/>
    <w:rsid w:val="003A36DB"/>
    <w:rsid w:val="003A3A48"/>
    <w:rsid w:val="003A3E16"/>
    <w:rsid w:val="003A49B7"/>
    <w:rsid w:val="003A5AAF"/>
    <w:rsid w:val="003A608B"/>
    <w:rsid w:val="003A63DD"/>
    <w:rsid w:val="003A6BCB"/>
    <w:rsid w:val="003A6E8A"/>
    <w:rsid w:val="003A73DC"/>
    <w:rsid w:val="003A7525"/>
    <w:rsid w:val="003B02E1"/>
    <w:rsid w:val="003B039D"/>
    <w:rsid w:val="003B07A2"/>
    <w:rsid w:val="003B0DC1"/>
    <w:rsid w:val="003B116A"/>
    <w:rsid w:val="003B1584"/>
    <w:rsid w:val="003B1939"/>
    <w:rsid w:val="003B199F"/>
    <w:rsid w:val="003B1C16"/>
    <w:rsid w:val="003B1C35"/>
    <w:rsid w:val="003B20C5"/>
    <w:rsid w:val="003B2830"/>
    <w:rsid w:val="003B2C37"/>
    <w:rsid w:val="003B2C89"/>
    <w:rsid w:val="003B3215"/>
    <w:rsid w:val="003B32C3"/>
    <w:rsid w:val="003B3602"/>
    <w:rsid w:val="003B3759"/>
    <w:rsid w:val="003B3AC2"/>
    <w:rsid w:val="003B3C78"/>
    <w:rsid w:val="003B4058"/>
    <w:rsid w:val="003B43D0"/>
    <w:rsid w:val="003B4EB5"/>
    <w:rsid w:val="003B4F3B"/>
    <w:rsid w:val="003B57FB"/>
    <w:rsid w:val="003B58DD"/>
    <w:rsid w:val="003B598F"/>
    <w:rsid w:val="003B5D09"/>
    <w:rsid w:val="003B6BF1"/>
    <w:rsid w:val="003B6C82"/>
    <w:rsid w:val="003B72D4"/>
    <w:rsid w:val="003B77BA"/>
    <w:rsid w:val="003B7FF1"/>
    <w:rsid w:val="003C0007"/>
    <w:rsid w:val="003C033F"/>
    <w:rsid w:val="003C0344"/>
    <w:rsid w:val="003C0660"/>
    <w:rsid w:val="003C0676"/>
    <w:rsid w:val="003C09D9"/>
    <w:rsid w:val="003C0E7D"/>
    <w:rsid w:val="003C17EE"/>
    <w:rsid w:val="003C1C19"/>
    <w:rsid w:val="003C1C3B"/>
    <w:rsid w:val="003C21E1"/>
    <w:rsid w:val="003C3794"/>
    <w:rsid w:val="003C3995"/>
    <w:rsid w:val="003C4047"/>
    <w:rsid w:val="003C4230"/>
    <w:rsid w:val="003C4294"/>
    <w:rsid w:val="003C42F1"/>
    <w:rsid w:val="003C4326"/>
    <w:rsid w:val="003C4E26"/>
    <w:rsid w:val="003C4F3A"/>
    <w:rsid w:val="003C537B"/>
    <w:rsid w:val="003C5EA4"/>
    <w:rsid w:val="003C62D1"/>
    <w:rsid w:val="003C6458"/>
    <w:rsid w:val="003C6D36"/>
    <w:rsid w:val="003C6E9B"/>
    <w:rsid w:val="003C72AE"/>
    <w:rsid w:val="003C7DBB"/>
    <w:rsid w:val="003D00D2"/>
    <w:rsid w:val="003D086B"/>
    <w:rsid w:val="003D0B50"/>
    <w:rsid w:val="003D0CC3"/>
    <w:rsid w:val="003D13A8"/>
    <w:rsid w:val="003D1F59"/>
    <w:rsid w:val="003D22B0"/>
    <w:rsid w:val="003D2C9D"/>
    <w:rsid w:val="003D2F5D"/>
    <w:rsid w:val="003D33DB"/>
    <w:rsid w:val="003D366B"/>
    <w:rsid w:val="003D3880"/>
    <w:rsid w:val="003D3941"/>
    <w:rsid w:val="003D3988"/>
    <w:rsid w:val="003D50CB"/>
    <w:rsid w:val="003D5C13"/>
    <w:rsid w:val="003D63FC"/>
    <w:rsid w:val="003D6CA9"/>
    <w:rsid w:val="003D6ECA"/>
    <w:rsid w:val="003D71E9"/>
    <w:rsid w:val="003D721A"/>
    <w:rsid w:val="003D738D"/>
    <w:rsid w:val="003D78A3"/>
    <w:rsid w:val="003D7983"/>
    <w:rsid w:val="003D7C86"/>
    <w:rsid w:val="003E03DD"/>
    <w:rsid w:val="003E04AF"/>
    <w:rsid w:val="003E05EC"/>
    <w:rsid w:val="003E10FC"/>
    <w:rsid w:val="003E1352"/>
    <w:rsid w:val="003E13FA"/>
    <w:rsid w:val="003E1ACC"/>
    <w:rsid w:val="003E1D2E"/>
    <w:rsid w:val="003E257B"/>
    <w:rsid w:val="003E2FE0"/>
    <w:rsid w:val="003E3466"/>
    <w:rsid w:val="003E3EE5"/>
    <w:rsid w:val="003E4004"/>
    <w:rsid w:val="003E4138"/>
    <w:rsid w:val="003E4520"/>
    <w:rsid w:val="003E4854"/>
    <w:rsid w:val="003E54BA"/>
    <w:rsid w:val="003E5646"/>
    <w:rsid w:val="003E5821"/>
    <w:rsid w:val="003E5991"/>
    <w:rsid w:val="003E6C87"/>
    <w:rsid w:val="003E6E3A"/>
    <w:rsid w:val="003E6E6E"/>
    <w:rsid w:val="003E7272"/>
    <w:rsid w:val="003E78C4"/>
    <w:rsid w:val="003E7D5B"/>
    <w:rsid w:val="003E7F08"/>
    <w:rsid w:val="003F01D0"/>
    <w:rsid w:val="003F031D"/>
    <w:rsid w:val="003F078E"/>
    <w:rsid w:val="003F145E"/>
    <w:rsid w:val="003F2220"/>
    <w:rsid w:val="003F2BBE"/>
    <w:rsid w:val="003F2D14"/>
    <w:rsid w:val="003F30D7"/>
    <w:rsid w:val="003F31E7"/>
    <w:rsid w:val="003F3AC1"/>
    <w:rsid w:val="003F3C01"/>
    <w:rsid w:val="003F3C41"/>
    <w:rsid w:val="003F4B01"/>
    <w:rsid w:val="003F619B"/>
    <w:rsid w:val="003F6A9B"/>
    <w:rsid w:val="003F6F91"/>
    <w:rsid w:val="003F7006"/>
    <w:rsid w:val="003F77F2"/>
    <w:rsid w:val="003F7ECA"/>
    <w:rsid w:val="0040045B"/>
    <w:rsid w:val="0040061F"/>
    <w:rsid w:val="00400B4A"/>
    <w:rsid w:val="00400E1C"/>
    <w:rsid w:val="00401004"/>
    <w:rsid w:val="00401066"/>
    <w:rsid w:val="004011D5"/>
    <w:rsid w:val="00401231"/>
    <w:rsid w:val="0040127B"/>
    <w:rsid w:val="004012AD"/>
    <w:rsid w:val="00401691"/>
    <w:rsid w:val="00401C5C"/>
    <w:rsid w:val="00402075"/>
    <w:rsid w:val="004025EC"/>
    <w:rsid w:val="00402746"/>
    <w:rsid w:val="00402E3A"/>
    <w:rsid w:val="00402F0B"/>
    <w:rsid w:val="004030F6"/>
    <w:rsid w:val="004035FF"/>
    <w:rsid w:val="00403AC2"/>
    <w:rsid w:val="00403DEF"/>
    <w:rsid w:val="00403E9B"/>
    <w:rsid w:val="00403EE6"/>
    <w:rsid w:val="00404077"/>
    <w:rsid w:val="00404388"/>
    <w:rsid w:val="0040474B"/>
    <w:rsid w:val="004052E5"/>
    <w:rsid w:val="004057DE"/>
    <w:rsid w:val="0040587C"/>
    <w:rsid w:val="00405CD2"/>
    <w:rsid w:val="00405D36"/>
    <w:rsid w:val="00405FBD"/>
    <w:rsid w:val="00406440"/>
    <w:rsid w:val="00406EB1"/>
    <w:rsid w:val="00407420"/>
    <w:rsid w:val="004074D6"/>
    <w:rsid w:val="00407CBB"/>
    <w:rsid w:val="004104AE"/>
    <w:rsid w:val="00410741"/>
    <w:rsid w:val="004108E1"/>
    <w:rsid w:val="0041093F"/>
    <w:rsid w:val="0041111C"/>
    <w:rsid w:val="00411281"/>
    <w:rsid w:val="004119A5"/>
    <w:rsid w:val="004120E4"/>
    <w:rsid w:val="004122B0"/>
    <w:rsid w:val="004130E2"/>
    <w:rsid w:val="00413762"/>
    <w:rsid w:val="00413B06"/>
    <w:rsid w:val="004147A1"/>
    <w:rsid w:val="00414F00"/>
    <w:rsid w:val="00415357"/>
    <w:rsid w:val="00415C1D"/>
    <w:rsid w:val="00415E66"/>
    <w:rsid w:val="00415E8C"/>
    <w:rsid w:val="004160EA"/>
    <w:rsid w:val="00416A2E"/>
    <w:rsid w:val="00417619"/>
    <w:rsid w:val="00417831"/>
    <w:rsid w:val="00417AEF"/>
    <w:rsid w:val="00417C01"/>
    <w:rsid w:val="00417C96"/>
    <w:rsid w:val="0042019D"/>
    <w:rsid w:val="004205B9"/>
    <w:rsid w:val="00420672"/>
    <w:rsid w:val="00421283"/>
    <w:rsid w:val="0042173E"/>
    <w:rsid w:val="00421AD1"/>
    <w:rsid w:val="00421B41"/>
    <w:rsid w:val="004221AA"/>
    <w:rsid w:val="00422CA2"/>
    <w:rsid w:val="004243A6"/>
    <w:rsid w:val="00424698"/>
    <w:rsid w:val="0042470F"/>
    <w:rsid w:val="00424AA5"/>
    <w:rsid w:val="00424B00"/>
    <w:rsid w:val="0042544B"/>
    <w:rsid w:val="004257EF"/>
    <w:rsid w:val="00426302"/>
    <w:rsid w:val="00426AB9"/>
    <w:rsid w:val="004270F2"/>
    <w:rsid w:val="004270F7"/>
    <w:rsid w:val="00427164"/>
    <w:rsid w:val="00427E62"/>
    <w:rsid w:val="00430381"/>
    <w:rsid w:val="00430912"/>
    <w:rsid w:val="00431215"/>
    <w:rsid w:val="00431726"/>
    <w:rsid w:val="004318E8"/>
    <w:rsid w:val="00431E2A"/>
    <w:rsid w:val="0043208C"/>
    <w:rsid w:val="0043251D"/>
    <w:rsid w:val="00432A63"/>
    <w:rsid w:val="004332BE"/>
    <w:rsid w:val="004347F4"/>
    <w:rsid w:val="00434CAC"/>
    <w:rsid w:val="00434F7A"/>
    <w:rsid w:val="0043534F"/>
    <w:rsid w:val="004358F4"/>
    <w:rsid w:val="004365CB"/>
    <w:rsid w:val="0043782D"/>
    <w:rsid w:val="00437FFC"/>
    <w:rsid w:val="00440131"/>
    <w:rsid w:val="00440837"/>
    <w:rsid w:val="004409A1"/>
    <w:rsid w:val="00440CBA"/>
    <w:rsid w:val="00441624"/>
    <w:rsid w:val="00442013"/>
    <w:rsid w:val="00442A9D"/>
    <w:rsid w:val="00442F92"/>
    <w:rsid w:val="00443DC8"/>
    <w:rsid w:val="004441CA"/>
    <w:rsid w:val="004441E9"/>
    <w:rsid w:val="00444B51"/>
    <w:rsid w:val="00445073"/>
    <w:rsid w:val="00445389"/>
    <w:rsid w:val="00445C02"/>
    <w:rsid w:val="004460AD"/>
    <w:rsid w:val="00446521"/>
    <w:rsid w:val="004465DD"/>
    <w:rsid w:val="00446CA0"/>
    <w:rsid w:val="004471E5"/>
    <w:rsid w:val="0044776A"/>
    <w:rsid w:val="00450629"/>
    <w:rsid w:val="00450786"/>
    <w:rsid w:val="00450E1B"/>
    <w:rsid w:val="004519A1"/>
    <w:rsid w:val="004523D7"/>
    <w:rsid w:val="004525DF"/>
    <w:rsid w:val="00452805"/>
    <w:rsid w:val="004528AA"/>
    <w:rsid w:val="00453CC6"/>
    <w:rsid w:val="00453D0D"/>
    <w:rsid w:val="00453D11"/>
    <w:rsid w:val="0045467D"/>
    <w:rsid w:val="00454C1F"/>
    <w:rsid w:val="00454F88"/>
    <w:rsid w:val="00454FDB"/>
    <w:rsid w:val="0045506A"/>
    <w:rsid w:val="00455264"/>
    <w:rsid w:val="004563A2"/>
    <w:rsid w:val="004564DC"/>
    <w:rsid w:val="00456757"/>
    <w:rsid w:val="00456B35"/>
    <w:rsid w:val="004570EE"/>
    <w:rsid w:val="00457341"/>
    <w:rsid w:val="0045792F"/>
    <w:rsid w:val="00457E64"/>
    <w:rsid w:val="00460A18"/>
    <w:rsid w:val="00460D8D"/>
    <w:rsid w:val="0046109D"/>
    <w:rsid w:val="00461520"/>
    <w:rsid w:val="00461FD4"/>
    <w:rsid w:val="0046230E"/>
    <w:rsid w:val="00462428"/>
    <w:rsid w:val="00462F77"/>
    <w:rsid w:val="00463073"/>
    <w:rsid w:val="0046361F"/>
    <w:rsid w:val="0046457E"/>
    <w:rsid w:val="004646A9"/>
    <w:rsid w:val="00464F7B"/>
    <w:rsid w:val="004657A5"/>
    <w:rsid w:val="00465E7E"/>
    <w:rsid w:val="00465E84"/>
    <w:rsid w:val="00466AEB"/>
    <w:rsid w:val="004672CA"/>
    <w:rsid w:val="004675B0"/>
    <w:rsid w:val="00467E04"/>
    <w:rsid w:val="004702A0"/>
    <w:rsid w:val="00470672"/>
    <w:rsid w:val="00470A78"/>
    <w:rsid w:val="00470AF5"/>
    <w:rsid w:val="00470C77"/>
    <w:rsid w:val="00470D0A"/>
    <w:rsid w:val="004710E2"/>
    <w:rsid w:val="00471188"/>
    <w:rsid w:val="004713EE"/>
    <w:rsid w:val="00471855"/>
    <w:rsid w:val="00471973"/>
    <w:rsid w:val="00471AA9"/>
    <w:rsid w:val="00471E4A"/>
    <w:rsid w:val="00471E85"/>
    <w:rsid w:val="0047231E"/>
    <w:rsid w:val="00472436"/>
    <w:rsid w:val="00472858"/>
    <w:rsid w:val="004728FF"/>
    <w:rsid w:val="00473CF4"/>
    <w:rsid w:val="00473D90"/>
    <w:rsid w:val="004742BE"/>
    <w:rsid w:val="004749BD"/>
    <w:rsid w:val="00474CA4"/>
    <w:rsid w:val="00474EFC"/>
    <w:rsid w:val="004750C9"/>
    <w:rsid w:val="004751ED"/>
    <w:rsid w:val="004755F5"/>
    <w:rsid w:val="004756DA"/>
    <w:rsid w:val="004757B0"/>
    <w:rsid w:val="00475B58"/>
    <w:rsid w:val="00475FAE"/>
    <w:rsid w:val="004772CA"/>
    <w:rsid w:val="004772F3"/>
    <w:rsid w:val="00477453"/>
    <w:rsid w:val="004776CD"/>
    <w:rsid w:val="00477EAD"/>
    <w:rsid w:val="004800EB"/>
    <w:rsid w:val="0048045D"/>
    <w:rsid w:val="0048067F"/>
    <w:rsid w:val="00481515"/>
    <w:rsid w:val="00482A8E"/>
    <w:rsid w:val="00482D4F"/>
    <w:rsid w:val="00482E95"/>
    <w:rsid w:val="00482F05"/>
    <w:rsid w:val="00483156"/>
    <w:rsid w:val="00483E16"/>
    <w:rsid w:val="00484458"/>
    <w:rsid w:val="00484641"/>
    <w:rsid w:val="00484820"/>
    <w:rsid w:val="00484B37"/>
    <w:rsid w:val="00484E14"/>
    <w:rsid w:val="0048506D"/>
    <w:rsid w:val="004851B0"/>
    <w:rsid w:val="004854EC"/>
    <w:rsid w:val="004856FF"/>
    <w:rsid w:val="00485C5B"/>
    <w:rsid w:val="00485CB1"/>
    <w:rsid w:val="00485F2F"/>
    <w:rsid w:val="00486114"/>
    <w:rsid w:val="0048611D"/>
    <w:rsid w:val="00486410"/>
    <w:rsid w:val="0048688B"/>
    <w:rsid w:val="00486E49"/>
    <w:rsid w:val="00487821"/>
    <w:rsid w:val="00490102"/>
    <w:rsid w:val="004908C5"/>
    <w:rsid w:val="00490A0C"/>
    <w:rsid w:val="00490C3E"/>
    <w:rsid w:val="00490D9C"/>
    <w:rsid w:val="004913CD"/>
    <w:rsid w:val="00491D33"/>
    <w:rsid w:val="00492545"/>
    <w:rsid w:val="0049302A"/>
    <w:rsid w:val="00493350"/>
    <w:rsid w:val="00493C95"/>
    <w:rsid w:val="00494739"/>
    <w:rsid w:val="00494A6E"/>
    <w:rsid w:val="00494B53"/>
    <w:rsid w:val="00494CE3"/>
    <w:rsid w:val="0049573C"/>
    <w:rsid w:val="0049577A"/>
    <w:rsid w:val="00495C2A"/>
    <w:rsid w:val="00495D1A"/>
    <w:rsid w:val="004966CF"/>
    <w:rsid w:val="0049680A"/>
    <w:rsid w:val="00496E49"/>
    <w:rsid w:val="0049700B"/>
    <w:rsid w:val="004971CF"/>
    <w:rsid w:val="004972F8"/>
    <w:rsid w:val="004A02BE"/>
    <w:rsid w:val="004A0421"/>
    <w:rsid w:val="004A0E04"/>
    <w:rsid w:val="004A0F0B"/>
    <w:rsid w:val="004A1F10"/>
    <w:rsid w:val="004A219D"/>
    <w:rsid w:val="004A284E"/>
    <w:rsid w:val="004A2D49"/>
    <w:rsid w:val="004A2EF8"/>
    <w:rsid w:val="004A374D"/>
    <w:rsid w:val="004A38B4"/>
    <w:rsid w:val="004A3DA2"/>
    <w:rsid w:val="004A470C"/>
    <w:rsid w:val="004A4E57"/>
    <w:rsid w:val="004A4F12"/>
    <w:rsid w:val="004A501E"/>
    <w:rsid w:val="004A512B"/>
    <w:rsid w:val="004A52F9"/>
    <w:rsid w:val="004A5331"/>
    <w:rsid w:val="004A5555"/>
    <w:rsid w:val="004A5DAA"/>
    <w:rsid w:val="004A6791"/>
    <w:rsid w:val="004A6836"/>
    <w:rsid w:val="004A6C88"/>
    <w:rsid w:val="004A7221"/>
    <w:rsid w:val="004A7224"/>
    <w:rsid w:val="004A7315"/>
    <w:rsid w:val="004B0AC3"/>
    <w:rsid w:val="004B1873"/>
    <w:rsid w:val="004B19DB"/>
    <w:rsid w:val="004B1A55"/>
    <w:rsid w:val="004B202F"/>
    <w:rsid w:val="004B2482"/>
    <w:rsid w:val="004B25D4"/>
    <w:rsid w:val="004B2809"/>
    <w:rsid w:val="004B281F"/>
    <w:rsid w:val="004B32A1"/>
    <w:rsid w:val="004B32EE"/>
    <w:rsid w:val="004B3437"/>
    <w:rsid w:val="004B3A95"/>
    <w:rsid w:val="004B3AAB"/>
    <w:rsid w:val="004B458E"/>
    <w:rsid w:val="004B4E8B"/>
    <w:rsid w:val="004B4E90"/>
    <w:rsid w:val="004B52C0"/>
    <w:rsid w:val="004B5692"/>
    <w:rsid w:val="004B5832"/>
    <w:rsid w:val="004B5DAC"/>
    <w:rsid w:val="004B6139"/>
    <w:rsid w:val="004B6CDE"/>
    <w:rsid w:val="004B6CEE"/>
    <w:rsid w:val="004B712A"/>
    <w:rsid w:val="004B728F"/>
    <w:rsid w:val="004B7C86"/>
    <w:rsid w:val="004B7E8B"/>
    <w:rsid w:val="004C088B"/>
    <w:rsid w:val="004C0B3B"/>
    <w:rsid w:val="004C1682"/>
    <w:rsid w:val="004C2135"/>
    <w:rsid w:val="004C213E"/>
    <w:rsid w:val="004C24AC"/>
    <w:rsid w:val="004C305E"/>
    <w:rsid w:val="004C320C"/>
    <w:rsid w:val="004C3A06"/>
    <w:rsid w:val="004C3D5A"/>
    <w:rsid w:val="004C3EB7"/>
    <w:rsid w:val="004C3F31"/>
    <w:rsid w:val="004C44DE"/>
    <w:rsid w:val="004C4881"/>
    <w:rsid w:val="004C4A73"/>
    <w:rsid w:val="004C4CE3"/>
    <w:rsid w:val="004C4F1A"/>
    <w:rsid w:val="004C695B"/>
    <w:rsid w:val="004C711F"/>
    <w:rsid w:val="004C7410"/>
    <w:rsid w:val="004C74AB"/>
    <w:rsid w:val="004C7739"/>
    <w:rsid w:val="004D0AB5"/>
    <w:rsid w:val="004D1015"/>
    <w:rsid w:val="004D1397"/>
    <w:rsid w:val="004D1641"/>
    <w:rsid w:val="004D164C"/>
    <w:rsid w:val="004D1788"/>
    <w:rsid w:val="004D25A3"/>
    <w:rsid w:val="004D2659"/>
    <w:rsid w:val="004D2C6A"/>
    <w:rsid w:val="004D34E9"/>
    <w:rsid w:val="004D3E3C"/>
    <w:rsid w:val="004D3F65"/>
    <w:rsid w:val="004D492A"/>
    <w:rsid w:val="004D4AD5"/>
    <w:rsid w:val="004D4F2B"/>
    <w:rsid w:val="004D5DA9"/>
    <w:rsid w:val="004D60A3"/>
    <w:rsid w:val="004D6358"/>
    <w:rsid w:val="004D6661"/>
    <w:rsid w:val="004D6DCA"/>
    <w:rsid w:val="004D7902"/>
    <w:rsid w:val="004D7AA5"/>
    <w:rsid w:val="004D7BC7"/>
    <w:rsid w:val="004E02F7"/>
    <w:rsid w:val="004E03E4"/>
    <w:rsid w:val="004E03E6"/>
    <w:rsid w:val="004E0760"/>
    <w:rsid w:val="004E0D62"/>
    <w:rsid w:val="004E0DCC"/>
    <w:rsid w:val="004E1194"/>
    <w:rsid w:val="004E1483"/>
    <w:rsid w:val="004E1AA3"/>
    <w:rsid w:val="004E1B50"/>
    <w:rsid w:val="004E1CF6"/>
    <w:rsid w:val="004E1D9E"/>
    <w:rsid w:val="004E20F9"/>
    <w:rsid w:val="004E236A"/>
    <w:rsid w:val="004E2CF4"/>
    <w:rsid w:val="004E358E"/>
    <w:rsid w:val="004E3957"/>
    <w:rsid w:val="004E3979"/>
    <w:rsid w:val="004E3AAE"/>
    <w:rsid w:val="004E4673"/>
    <w:rsid w:val="004E4C6C"/>
    <w:rsid w:val="004E4CC5"/>
    <w:rsid w:val="004E4F04"/>
    <w:rsid w:val="004E526E"/>
    <w:rsid w:val="004E530F"/>
    <w:rsid w:val="004E5457"/>
    <w:rsid w:val="004E5B01"/>
    <w:rsid w:val="004E5C51"/>
    <w:rsid w:val="004E5DC2"/>
    <w:rsid w:val="004E61D5"/>
    <w:rsid w:val="004E6245"/>
    <w:rsid w:val="004E65D0"/>
    <w:rsid w:val="004E6671"/>
    <w:rsid w:val="004E673A"/>
    <w:rsid w:val="004E6AB8"/>
    <w:rsid w:val="004E6B20"/>
    <w:rsid w:val="004E6C9F"/>
    <w:rsid w:val="004E6FC4"/>
    <w:rsid w:val="004E7B6B"/>
    <w:rsid w:val="004E7E73"/>
    <w:rsid w:val="004F0129"/>
    <w:rsid w:val="004F1867"/>
    <w:rsid w:val="004F19C5"/>
    <w:rsid w:val="004F1AE6"/>
    <w:rsid w:val="004F20AD"/>
    <w:rsid w:val="004F2846"/>
    <w:rsid w:val="004F2993"/>
    <w:rsid w:val="004F406B"/>
    <w:rsid w:val="004F47AA"/>
    <w:rsid w:val="004F4952"/>
    <w:rsid w:val="004F49A3"/>
    <w:rsid w:val="004F4A09"/>
    <w:rsid w:val="004F50B9"/>
    <w:rsid w:val="004F5700"/>
    <w:rsid w:val="004F573F"/>
    <w:rsid w:val="004F5997"/>
    <w:rsid w:val="004F59CE"/>
    <w:rsid w:val="004F5DF9"/>
    <w:rsid w:val="004F62E1"/>
    <w:rsid w:val="004F6939"/>
    <w:rsid w:val="004F6B38"/>
    <w:rsid w:val="004F6BCD"/>
    <w:rsid w:val="004F72B4"/>
    <w:rsid w:val="004F7B4D"/>
    <w:rsid w:val="00500410"/>
    <w:rsid w:val="00500481"/>
    <w:rsid w:val="00500731"/>
    <w:rsid w:val="00500A3B"/>
    <w:rsid w:val="00500B3E"/>
    <w:rsid w:val="00501186"/>
    <w:rsid w:val="00501D6D"/>
    <w:rsid w:val="00501E8E"/>
    <w:rsid w:val="0050232B"/>
    <w:rsid w:val="00502615"/>
    <w:rsid w:val="00502A79"/>
    <w:rsid w:val="00502F17"/>
    <w:rsid w:val="005031CC"/>
    <w:rsid w:val="005034EF"/>
    <w:rsid w:val="0050366E"/>
    <w:rsid w:val="005037D6"/>
    <w:rsid w:val="0050431D"/>
    <w:rsid w:val="00504996"/>
    <w:rsid w:val="00504D79"/>
    <w:rsid w:val="005057C8"/>
    <w:rsid w:val="005058BE"/>
    <w:rsid w:val="00506824"/>
    <w:rsid w:val="00506DCC"/>
    <w:rsid w:val="005070E5"/>
    <w:rsid w:val="00507984"/>
    <w:rsid w:val="00507D16"/>
    <w:rsid w:val="00510733"/>
    <w:rsid w:val="00510B63"/>
    <w:rsid w:val="00510F15"/>
    <w:rsid w:val="00511570"/>
    <w:rsid w:val="005116A9"/>
    <w:rsid w:val="0051173A"/>
    <w:rsid w:val="005117C8"/>
    <w:rsid w:val="00511838"/>
    <w:rsid w:val="005118B3"/>
    <w:rsid w:val="00511F3A"/>
    <w:rsid w:val="00512490"/>
    <w:rsid w:val="0051250F"/>
    <w:rsid w:val="005128B3"/>
    <w:rsid w:val="00512D53"/>
    <w:rsid w:val="005130E8"/>
    <w:rsid w:val="0051352A"/>
    <w:rsid w:val="005136BD"/>
    <w:rsid w:val="00513D01"/>
    <w:rsid w:val="00513E29"/>
    <w:rsid w:val="00513F6F"/>
    <w:rsid w:val="00514116"/>
    <w:rsid w:val="0051436A"/>
    <w:rsid w:val="00514965"/>
    <w:rsid w:val="0051523F"/>
    <w:rsid w:val="005154F5"/>
    <w:rsid w:val="00515686"/>
    <w:rsid w:val="00515AA6"/>
    <w:rsid w:val="00515B11"/>
    <w:rsid w:val="00515D9E"/>
    <w:rsid w:val="00515DFE"/>
    <w:rsid w:val="00516549"/>
    <w:rsid w:val="00516911"/>
    <w:rsid w:val="00517627"/>
    <w:rsid w:val="0051787F"/>
    <w:rsid w:val="00517BE5"/>
    <w:rsid w:val="0052139E"/>
    <w:rsid w:val="00521AB5"/>
    <w:rsid w:val="005224CA"/>
    <w:rsid w:val="005224FA"/>
    <w:rsid w:val="00522549"/>
    <w:rsid w:val="0052293B"/>
    <w:rsid w:val="00523774"/>
    <w:rsid w:val="0052420C"/>
    <w:rsid w:val="005243AB"/>
    <w:rsid w:val="005243C5"/>
    <w:rsid w:val="005246D8"/>
    <w:rsid w:val="00524B2C"/>
    <w:rsid w:val="005255CA"/>
    <w:rsid w:val="005255F3"/>
    <w:rsid w:val="00525601"/>
    <w:rsid w:val="005257C6"/>
    <w:rsid w:val="00525A81"/>
    <w:rsid w:val="00525DD1"/>
    <w:rsid w:val="00526287"/>
    <w:rsid w:val="0052642A"/>
    <w:rsid w:val="0052656D"/>
    <w:rsid w:val="0052674A"/>
    <w:rsid w:val="00526E9E"/>
    <w:rsid w:val="00527047"/>
    <w:rsid w:val="00527953"/>
    <w:rsid w:val="00527C5C"/>
    <w:rsid w:val="00527FE0"/>
    <w:rsid w:val="00530231"/>
    <w:rsid w:val="005303E1"/>
    <w:rsid w:val="00530422"/>
    <w:rsid w:val="00530948"/>
    <w:rsid w:val="00530B1D"/>
    <w:rsid w:val="00530EAE"/>
    <w:rsid w:val="00531010"/>
    <w:rsid w:val="005312B5"/>
    <w:rsid w:val="00532487"/>
    <w:rsid w:val="00532615"/>
    <w:rsid w:val="00532D14"/>
    <w:rsid w:val="005332D1"/>
    <w:rsid w:val="00533789"/>
    <w:rsid w:val="005339DE"/>
    <w:rsid w:val="00533B93"/>
    <w:rsid w:val="00533F39"/>
    <w:rsid w:val="005351B3"/>
    <w:rsid w:val="00535346"/>
    <w:rsid w:val="0053564A"/>
    <w:rsid w:val="00536D30"/>
    <w:rsid w:val="00536FE2"/>
    <w:rsid w:val="00537048"/>
    <w:rsid w:val="0053785E"/>
    <w:rsid w:val="00537BE3"/>
    <w:rsid w:val="00537D98"/>
    <w:rsid w:val="00537E00"/>
    <w:rsid w:val="0054016F"/>
    <w:rsid w:val="0054060E"/>
    <w:rsid w:val="00540613"/>
    <w:rsid w:val="0054087F"/>
    <w:rsid w:val="0054090E"/>
    <w:rsid w:val="005410AF"/>
    <w:rsid w:val="005410E0"/>
    <w:rsid w:val="00541C04"/>
    <w:rsid w:val="005422F4"/>
    <w:rsid w:val="00542475"/>
    <w:rsid w:val="00542749"/>
    <w:rsid w:val="00542758"/>
    <w:rsid w:val="00542D2A"/>
    <w:rsid w:val="00542FA0"/>
    <w:rsid w:val="005430DC"/>
    <w:rsid w:val="005436F2"/>
    <w:rsid w:val="005437C8"/>
    <w:rsid w:val="00544662"/>
    <w:rsid w:val="00544B6C"/>
    <w:rsid w:val="005451C8"/>
    <w:rsid w:val="005451CA"/>
    <w:rsid w:val="00545E89"/>
    <w:rsid w:val="00545F44"/>
    <w:rsid w:val="005462C5"/>
    <w:rsid w:val="005462C9"/>
    <w:rsid w:val="005463FC"/>
    <w:rsid w:val="00546A57"/>
    <w:rsid w:val="00546C5A"/>
    <w:rsid w:val="005473D2"/>
    <w:rsid w:val="005478BA"/>
    <w:rsid w:val="005503B1"/>
    <w:rsid w:val="00550487"/>
    <w:rsid w:val="00550615"/>
    <w:rsid w:val="005508C1"/>
    <w:rsid w:val="005512FD"/>
    <w:rsid w:val="00551862"/>
    <w:rsid w:val="005519FF"/>
    <w:rsid w:val="00551DD9"/>
    <w:rsid w:val="00552092"/>
    <w:rsid w:val="005528F4"/>
    <w:rsid w:val="00552A22"/>
    <w:rsid w:val="00552E8B"/>
    <w:rsid w:val="00553291"/>
    <w:rsid w:val="005532FB"/>
    <w:rsid w:val="005534B8"/>
    <w:rsid w:val="00553CA0"/>
    <w:rsid w:val="00553FA2"/>
    <w:rsid w:val="005540E7"/>
    <w:rsid w:val="00554316"/>
    <w:rsid w:val="005545C0"/>
    <w:rsid w:val="005548A5"/>
    <w:rsid w:val="00554C7C"/>
    <w:rsid w:val="00555723"/>
    <w:rsid w:val="00555E54"/>
    <w:rsid w:val="005560E0"/>
    <w:rsid w:val="00556363"/>
    <w:rsid w:val="005563E5"/>
    <w:rsid w:val="005571B7"/>
    <w:rsid w:val="005577EF"/>
    <w:rsid w:val="00557D74"/>
    <w:rsid w:val="00560129"/>
    <w:rsid w:val="005605F1"/>
    <w:rsid w:val="00560AB3"/>
    <w:rsid w:val="00560CD6"/>
    <w:rsid w:val="00560E28"/>
    <w:rsid w:val="0056232C"/>
    <w:rsid w:val="00562531"/>
    <w:rsid w:val="00562B3A"/>
    <w:rsid w:val="00562E2D"/>
    <w:rsid w:val="0056406A"/>
    <w:rsid w:val="00564194"/>
    <w:rsid w:val="00564420"/>
    <w:rsid w:val="00564E38"/>
    <w:rsid w:val="00564F9E"/>
    <w:rsid w:val="005652BF"/>
    <w:rsid w:val="00565C00"/>
    <w:rsid w:val="005662FB"/>
    <w:rsid w:val="00566A71"/>
    <w:rsid w:val="005670C1"/>
    <w:rsid w:val="00567782"/>
    <w:rsid w:val="0056789C"/>
    <w:rsid w:val="005679C2"/>
    <w:rsid w:val="00567E27"/>
    <w:rsid w:val="00570165"/>
    <w:rsid w:val="005708D1"/>
    <w:rsid w:val="00570E46"/>
    <w:rsid w:val="00571526"/>
    <w:rsid w:val="00572A04"/>
    <w:rsid w:val="00572C33"/>
    <w:rsid w:val="00572D55"/>
    <w:rsid w:val="00572FB6"/>
    <w:rsid w:val="00573800"/>
    <w:rsid w:val="00573A24"/>
    <w:rsid w:val="00573C09"/>
    <w:rsid w:val="00574186"/>
    <w:rsid w:val="00574537"/>
    <w:rsid w:val="00574838"/>
    <w:rsid w:val="005757A6"/>
    <w:rsid w:val="00575B0A"/>
    <w:rsid w:val="00575B22"/>
    <w:rsid w:val="00575BD5"/>
    <w:rsid w:val="00575F11"/>
    <w:rsid w:val="0057608B"/>
    <w:rsid w:val="005764CA"/>
    <w:rsid w:val="00576AE4"/>
    <w:rsid w:val="00576DAA"/>
    <w:rsid w:val="00576E4F"/>
    <w:rsid w:val="00576FC3"/>
    <w:rsid w:val="0057711F"/>
    <w:rsid w:val="0057784B"/>
    <w:rsid w:val="005805C7"/>
    <w:rsid w:val="00580865"/>
    <w:rsid w:val="00581759"/>
    <w:rsid w:val="005819A8"/>
    <w:rsid w:val="005827FD"/>
    <w:rsid w:val="00582888"/>
    <w:rsid w:val="0058326E"/>
    <w:rsid w:val="005832EE"/>
    <w:rsid w:val="0058399B"/>
    <w:rsid w:val="00583C5F"/>
    <w:rsid w:val="00584FD4"/>
    <w:rsid w:val="00585242"/>
    <w:rsid w:val="00585283"/>
    <w:rsid w:val="005854F4"/>
    <w:rsid w:val="00586150"/>
    <w:rsid w:val="00586637"/>
    <w:rsid w:val="005869C1"/>
    <w:rsid w:val="005870F0"/>
    <w:rsid w:val="00590953"/>
    <w:rsid w:val="00591243"/>
    <w:rsid w:val="0059143F"/>
    <w:rsid w:val="00591680"/>
    <w:rsid w:val="0059235A"/>
    <w:rsid w:val="005928D5"/>
    <w:rsid w:val="00592FBE"/>
    <w:rsid w:val="005933CC"/>
    <w:rsid w:val="00593526"/>
    <w:rsid w:val="00593573"/>
    <w:rsid w:val="00593804"/>
    <w:rsid w:val="00593A70"/>
    <w:rsid w:val="00593AA0"/>
    <w:rsid w:val="00594438"/>
    <w:rsid w:val="005945EF"/>
    <w:rsid w:val="0059478A"/>
    <w:rsid w:val="00594A07"/>
    <w:rsid w:val="00594E3B"/>
    <w:rsid w:val="00594EB4"/>
    <w:rsid w:val="005958F7"/>
    <w:rsid w:val="0059597D"/>
    <w:rsid w:val="00595D91"/>
    <w:rsid w:val="00596859"/>
    <w:rsid w:val="00596879"/>
    <w:rsid w:val="00596D28"/>
    <w:rsid w:val="00597013"/>
    <w:rsid w:val="00597B6D"/>
    <w:rsid w:val="00597B9C"/>
    <w:rsid w:val="00597C98"/>
    <w:rsid w:val="005A0780"/>
    <w:rsid w:val="005A0D70"/>
    <w:rsid w:val="005A1B24"/>
    <w:rsid w:val="005A2538"/>
    <w:rsid w:val="005A2966"/>
    <w:rsid w:val="005A2B8F"/>
    <w:rsid w:val="005A315B"/>
    <w:rsid w:val="005A3636"/>
    <w:rsid w:val="005A3FDF"/>
    <w:rsid w:val="005A42FB"/>
    <w:rsid w:val="005A4479"/>
    <w:rsid w:val="005A4F7E"/>
    <w:rsid w:val="005A52DF"/>
    <w:rsid w:val="005A5791"/>
    <w:rsid w:val="005A5AE0"/>
    <w:rsid w:val="005A5EDC"/>
    <w:rsid w:val="005A620E"/>
    <w:rsid w:val="005A6426"/>
    <w:rsid w:val="005A6595"/>
    <w:rsid w:val="005A66FA"/>
    <w:rsid w:val="005A6870"/>
    <w:rsid w:val="005A7B3B"/>
    <w:rsid w:val="005B0339"/>
    <w:rsid w:val="005B0362"/>
    <w:rsid w:val="005B04BA"/>
    <w:rsid w:val="005B0B80"/>
    <w:rsid w:val="005B0D4B"/>
    <w:rsid w:val="005B1770"/>
    <w:rsid w:val="005B1804"/>
    <w:rsid w:val="005B1C51"/>
    <w:rsid w:val="005B2498"/>
    <w:rsid w:val="005B266C"/>
    <w:rsid w:val="005B356A"/>
    <w:rsid w:val="005B3EB1"/>
    <w:rsid w:val="005B4078"/>
    <w:rsid w:val="005B40EA"/>
    <w:rsid w:val="005B41C8"/>
    <w:rsid w:val="005B4276"/>
    <w:rsid w:val="005B43D6"/>
    <w:rsid w:val="005B43F2"/>
    <w:rsid w:val="005B4A89"/>
    <w:rsid w:val="005B4B47"/>
    <w:rsid w:val="005B501A"/>
    <w:rsid w:val="005B51C5"/>
    <w:rsid w:val="005B5590"/>
    <w:rsid w:val="005B58BA"/>
    <w:rsid w:val="005B5BFE"/>
    <w:rsid w:val="005B5C93"/>
    <w:rsid w:val="005B60D3"/>
    <w:rsid w:val="005B61B8"/>
    <w:rsid w:val="005B67CA"/>
    <w:rsid w:val="005B699B"/>
    <w:rsid w:val="005B6BF0"/>
    <w:rsid w:val="005B72E3"/>
    <w:rsid w:val="005B7354"/>
    <w:rsid w:val="005B74B2"/>
    <w:rsid w:val="005B7B54"/>
    <w:rsid w:val="005B7DFB"/>
    <w:rsid w:val="005C04CD"/>
    <w:rsid w:val="005C070C"/>
    <w:rsid w:val="005C0747"/>
    <w:rsid w:val="005C0F14"/>
    <w:rsid w:val="005C11E4"/>
    <w:rsid w:val="005C25EA"/>
    <w:rsid w:val="005C263C"/>
    <w:rsid w:val="005C3001"/>
    <w:rsid w:val="005C3233"/>
    <w:rsid w:val="005C32BE"/>
    <w:rsid w:val="005C35E9"/>
    <w:rsid w:val="005C3855"/>
    <w:rsid w:val="005C3933"/>
    <w:rsid w:val="005C3EF5"/>
    <w:rsid w:val="005C42C4"/>
    <w:rsid w:val="005C46DB"/>
    <w:rsid w:val="005C4956"/>
    <w:rsid w:val="005C499F"/>
    <w:rsid w:val="005C554B"/>
    <w:rsid w:val="005C58B3"/>
    <w:rsid w:val="005C59C6"/>
    <w:rsid w:val="005C5C59"/>
    <w:rsid w:val="005C5D6C"/>
    <w:rsid w:val="005C5FF2"/>
    <w:rsid w:val="005C621D"/>
    <w:rsid w:val="005C6866"/>
    <w:rsid w:val="005C7175"/>
    <w:rsid w:val="005C7C66"/>
    <w:rsid w:val="005C7E1E"/>
    <w:rsid w:val="005D01F8"/>
    <w:rsid w:val="005D0460"/>
    <w:rsid w:val="005D091D"/>
    <w:rsid w:val="005D0D7C"/>
    <w:rsid w:val="005D0FBF"/>
    <w:rsid w:val="005D1FB6"/>
    <w:rsid w:val="005D25DF"/>
    <w:rsid w:val="005D2BD9"/>
    <w:rsid w:val="005D318B"/>
    <w:rsid w:val="005D34B5"/>
    <w:rsid w:val="005D34C5"/>
    <w:rsid w:val="005D3A65"/>
    <w:rsid w:val="005D53BD"/>
    <w:rsid w:val="005D58FD"/>
    <w:rsid w:val="005D6576"/>
    <w:rsid w:val="005D69C3"/>
    <w:rsid w:val="005E0483"/>
    <w:rsid w:val="005E07E3"/>
    <w:rsid w:val="005E0A12"/>
    <w:rsid w:val="005E112C"/>
    <w:rsid w:val="005E1733"/>
    <w:rsid w:val="005E1E6D"/>
    <w:rsid w:val="005E2890"/>
    <w:rsid w:val="005E29C6"/>
    <w:rsid w:val="005E2F45"/>
    <w:rsid w:val="005E3234"/>
    <w:rsid w:val="005E324B"/>
    <w:rsid w:val="005E4439"/>
    <w:rsid w:val="005E4AA8"/>
    <w:rsid w:val="005E5D04"/>
    <w:rsid w:val="005E5EF0"/>
    <w:rsid w:val="005E6300"/>
    <w:rsid w:val="005E6321"/>
    <w:rsid w:val="005E68E5"/>
    <w:rsid w:val="005E6FCC"/>
    <w:rsid w:val="005E7124"/>
    <w:rsid w:val="005E7D79"/>
    <w:rsid w:val="005E7E2C"/>
    <w:rsid w:val="005F003C"/>
    <w:rsid w:val="005F093A"/>
    <w:rsid w:val="005F0B3A"/>
    <w:rsid w:val="005F1562"/>
    <w:rsid w:val="005F15B3"/>
    <w:rsid w:val="005F16A0"/>
    <w:rsid w:val="005F1846"/>
    <w:rsid w:val="005F2253"/>
    <w:rsid w:val="005F2384"/>
    <w:rsid w:val="005F24DC"/>
    <w:rsid w:val="005F258B"/>
    <w:rsid w:val="005F2CD1"/>
    <w:rsid w:val="005F3664"/>
    <w:rsid w:val="005F3DB3"/>
    <w:rsid w:val="005F4476"/>
    <w:rsid w:val="005F4584"/>
    <w:rsid w:val="005F46E8"/>
    <w:rsid w:val="005F49B0"/>
    <w:rsid w:val="005F49ED"/>
    <w:rsid w:val="005F4BB3"/>
    <w:rsid w:val="005F4BD2"/>
    <w:rsid w:val="005F4F7A"/>
    <w:rsid w:val="005F59A4"/>
    <w:rsid w:val="005F608B"/>
    <w:rsid w:val="005F63D1"/>
    <w:rsid w:val="005F6896"/>
    <w:rsid w:val="005F68C8"/>
    <w:rsid w:val="005F76A2"/>
    <w:rsid w:val="005F7CC1"/>
    <w:rsid w:val="006006BF"/>
    <w:rsid w:val="00600DCE"/>
    <w:rsid w:val="0060117C"/>
    <w:rsid w:val="006013AC"/>
    <w:rsid w:val="00601A63"/>
    <w:rsid w:val="00602549"/>
    <w:rsid w:val="006038CB"/>
    <w:rsid w:val="00603AF6"/>
    <w:rsid w:val="0060449C"/>
    <w:rsid w:val="006052D5"/>
    <w:rsid w:val="006058F5"/>
    <w:rsid w:val="00606FCC"/>
    <w:rsid w:val="00607096"/>
    <w:rsid w:val="00607C5E"/>
    <w:rsid w:val="00607C9A"/>
    <w:rsid w:val="0061073E"/>
    <w:rsid w:val="00610F15"/>
    <w:rsid w:val="0061112A"/>
    <w:rsid w:val="0061122A"/>
    <w:rsid w:val="0061131E"/>
    <w:rsid w:val="006116D9"/>
    <w:rsid w:val="00611C38"/>
    <w:rsid w:val="0061216A"/>
    <w:rsid w:val="00612237"/>
    <w:rsid w:val="006122F3"/>
    <w:rsid w:val="006126CB"/>
    <w:rsid w:val="00612751"/>
    <w:rsid w:val="00612840"/>
    <w:rsid w:val="00612A30"/>
    <w:rsid w:val="00613074"/>
    <w:rsid w:val="006131F0"/>
    <w:rsid w:val="006132EE"/>
    <w:rsid w:val="0061376F"/>
    <w:rsid w:val="006138C9"/>
    <w:rsid w:val="00614111"/>
    <w:rsid w:val="00614115"/>
    <w:rsid w:val="006146BC"/>
    <w:rsid w:val="00614CD9"/>
    <w:rsid w:val="006156FF"/>
    <w:rsid w:val="006158AB"/>
    <w:rsid w:val="006158B7"/>
    <w:rsid w:val="00615A8B"/>
    <w:rsid w:val="00615D8C"/>
    <w:rsid w:val="0061622A"/>
    <w:rsid w:val="00616846"/>
    <w:rsid w:val="00616E74"/>
    <w:rsid w:val="006175AA"/>
    <w:rsid w:val="00617707"/>
    <w:rsid w:val="0061788F"/>
    <w:rsid w:val="0062007D"/>
    <w:rsid w:val="006204BF"/>
    <w:rsid w:val="00620573"/>
    <w:rsid w:val="0062099C"/>
    <w:rsid w:val="00620B9C"/>
    <w:rsid w:val="00620BE1"/>
    <w:rsid w:val="00620FB8"/>
    <w:rsid w:val="00621263"/>
    <w:rsid w:val="00621802"/>
    <w:rsid w:val="00621A88"/>
    <w:rsid w:val="00621B65"/>
    <w:rsid w:val="00622A84"/>
    <w:rsid w:val="00622C81"/>
    <w:rsid w:val="00623192"/>
    <w:rsid w:val="0062343A"/>
    <w:rsid w:val="006236CC"/>
    <w:rsid w:val="0062396A"/>
    <w:rsid w:val="0062412C"/>
    <w:rsid w:val="00624324"/>
    <w:rsid w:val="0062441A"/>
    <w:rsid w:val="00625552"/>
    <w:rsid w:val="006256E6"/>
    <w:rsid w:val="006257D6"/>
    <w:rsid w:val="0062592A"/>
    <w:rsid w:val="00625973"/>
    <w:rsid w:val="00625C11"/>
    <w:rsid w:val="00625D90"/>
    <w:rsid w:val="00626386"/>
    <w:rsid w:val="00627434"/>
    <w:rsid w:val="00627632"/>
    <w:rsid w:val="00627DB5"/>
    <w:rsid w:val="006306B6"/>
    <w:rsid w:val="006307C4"/>
    <w:rsid w:val="0063090A"/>
    <w:rsid w:val="006309EF"/>
    <w:rsid w:val="00630AE9"/>
    <w:rsid w:val="00630AF3"/>
    <w:rsid w:val="0063107E"/>
    <w:rsid w:val="0063156E"/>
    <w:rsid w:val="00631C91"/>
    <w:rsid w:val="00631DB9"/>
    <w:rsid w:val="00631E9D"/>
    <w:rsid w:val="00632C09"/>
    <w:rsid w:val="00633112"/>
    <w:rsid w:val="006337E8"/>
    <w:rsid w:val="00633DDE"/>
    <w:rsid w:val="00633E57"/>
    <w:rsid w:val="00633F83"/>
    <w:rsid w:val="006347F5"/>
    <w:rsid w:val="00634C94"/>
    <w:rsid w:val="00634EB4"/>
    <w:rsid w:val="00634F33"/>
    <w:rsid w:val="00635254"/>
    <w:rsid w:val="006352CB"/>
    <w:rsid w:val="006353EA"/>
    <w:rsid w:val="006354E3"/>
    <w:rsid w:val="00635573"/>
    <w:rsid w:val="00635685"/>
    <w:rsid w:val="00635FB8"/>
    <w:rsid w:val="0063609E"/>
    <w:rsid w:val="006360A7"/>
    <w:rsid w:val="006365AF"/>
    <w:rsid w:val="006367DB"/>
    <w:rsid w:val="00637069"/>
    <w:rsid w:val="00637209"/>
    <w:rsid w:val="0063779D"/>
    <w:rsid w:val="0064005F"/>
    <w:rsid w:val="00640096"/>
    <w:rsid w:val="006401CE"/>
    <w:rsid w:val="006404C9"/>
    <w:rsid w:val="006405ED"/>
    <w:rsid w:val="00640F5F"/>
    <w:rsid w:val="00641A3E"/>
    <w:rsid w:val="00641F11"/>
    <w:rsid w:val="00642670"/>
    <w:rsid w:val="00642AC2"/>
    <w:rsid w:val="00642BB2"/>
    <w:rsid w:val="00643087"/>
    <w:rsid w:val="0064318B"/>
    <w:rsid w:val="00643332"/>
    <w:rsid w:val="006434D6"/>
    <w:rsid w:val="00643893"/>
    <w:rsid w:val="00644B9B"/>
    <w:rsid w:val="00645A88"/>
    <w:rsid w:val="00645FAD"/>
    <w:rsid w:val="006460D5"/>
    <w:rsid w:val="0064692F"/>
    <w:rsid w:val="00646EFB"/>
    <w:rsid w:val="006471B1"/>
    <w:rsid w:val="0064761F"/>
    <w:rsid w:val="00647665"/>
    <w:rsid w:val="00650867"/>
    <w:rsid w:val="00650A89"/>
    <w:rsid w:val="00650D3B"/>
    <w:rsid w:val="0065134A"/>
    <w:rsid w:val="0065186E"/>
    <w:rsid w:val="00651D4E"/>
    <w:rsid w:val="00651EFE"/>
    <w:rsid w:val="00652572"/>
    <w:rsid w:val="006526A5"/>
    <w:rsid w:val="006528E8"/>
    <w:rsid w:val="006529EF"/>
    <w:rsid w:val="00653193"/>
    <w:rsid w:val="0065325E"/>
    <w:rsid w:val="00653E8D"/>
    <w:rsid w:val="00653F20"/>
    <w:rsid w:val="00653F32"/>
    <w:rsid w:val="0065464C"/>
    <w:rsid w:val="00654746"/>
    <w:rsid w:val="00654DF3"/>
    <w:rsid w:val="006557DF"/>
    <w:rsid w:val="00655CC2"/>
    <w:rsid w:val="00655D0C"/>
    <w:rsid w:val="0065670F"/>
    <w:rsid w:val="00656C0D"/>
    <w:rsid w:val="00657099"/>
    <w:rsid w:val="00657151"/>
    <w:rsid w:val="0065734D"/>
    <w:rsid w:val="00657FC5"/>
    <w:rsid w:val="00660512"/>
    <w:rsid w:val="006608AE"/>
    <w:rsid w:val="0066098B"/>
    <w:rsid w:val="00660B7C"/>
    <w:rsid w:val="00660C49"/>
    <w:rsid w:val="0066125A"/>
    <w:rsid w:val="00661296"/>
    <w:rsid w:val="00661315"/>
    <w:rsid w:val="00662549"/>
    <w:rsid w:val="00662E15"/>
    <w:rsid w:val="0066345B"/>
    <w:rsid w:val="00663C38"/>
    <w:rsid w:val="00663C9B"/>
    <w:rsid w:val="00664A89"/>
    <w:rsid w:val="0066572D"/>
    <w:rsid w:val="0066586E"/>
    <w:rsid w:val="00666394"/>
    <w:rsid w:val="006668E3"/>
    <w:rsid w:val="006669C0"/>
    <w:rsid w:val="00666C34"/>
    <w:rsid w:val="00666FB5"/>
    <w:rsid w:val="006670A4"/>
    <w:rsid w:val="0066729C"/>
    <w:rsid w:val="006701BF"/>
    <w:rsid w:val="00670559"/>
    <w:rsid w:val="00670836"/>
    <w:rsid w:val="0067111B"/>
    <w:rsid w:val="00671175"/>
    <w:rsid w:val="0067119E"/>
    <w:rsid w:val="00671E49"/>
    <w:rsid w:val="00671F5B"/>
    <w:rsid w:val="00672160"/>
    <w:rsid w:val="006733EA"/>
    <w:rsid w:val="006737EB"/>
    <w:rsid w:val="00673EC2"/>
    <w:rsid w:val="00673F31"/>
    <w:rsid w:val="00673F62"/>
    <w:rsid w:val="00674292"/>
    <w:rsid w:val="00674585"/>
    <w:rsid w:val="0067459B"/>
    <w:rsid w:val="00674930"/>
    <w:rsid w:val="00674E97"/>
    <w:rsid w:val="0067503C"/>
    <w:rsid w:val="00675853"/>
    <w:rsid w:val="00676181"/>
    <w:rsid w:val="006763D9"/>
    <w:rsid w:val="0067682F"/>
    <w:rsid w:val="0067697A"/>
    <w:rsid w:val="00676A95"/>
    <w:rsid w:val="00676E62"/>
    <w:rsid w:val="00676F74"/>
    <w:rsid w:val="00677213"/>
    <w:rsid w:val="00677C7F"/>
    <w:rsid w:val="00677D8F"/>
    <w:rsid w:val="0068084D"/>
    <w:rsid w:val="00680B33"/>
    <w:rsid w:val="00681A32"/>
    <w:rsid w:val="00682187"/>
    <w:rsid w:val="006826C8"/>
    <w:rsid w:val="00683231"/>
    <w:rsid w:val="00683C22"/>
    <w:rsid w:val="00683D78"/>
    <w:rsid w:val="006844FA"/>
    <w:rsid w:val="0068455C"/>
    <w:rsid w:val="00684587"/>
    <w:rsid w:val="0068516F"/>
    <w:rsid w:val="006855B6"/>
    <w:rsid w:val="0068673E"/>
    <w:rsid w:val="00686D36"/>
    <w:rsid w:val="00687A41"/>
    <w:rsid w:val="0069022D"/>
    <w:rsid w:val="00690628"/>
    <w:rsid w:val="00690B45"/>
    <w:rsid w:val="00690F64"/>
    <w:rsid w:val="0069116A"/>
    <w:rsid w:val="006911DD"/>
    <w:rsid w:val="00691315"/>
    <w:rsid w:val="00691AF4"/>
    <w:rsid w:val="00691DC9"/>
    <w:rsid w:val="00691E6E"/>
    <w:rsid w:val="00691EEB"/>
    <w:rsid w:val="00692702"/>
    <w:rsid w:val="006934B2"/>
    <w:rsid w:val="006941F6"/>
    <w:rsid w:val="00694214"/>
    <w:rsid w:val="006943E5"/>
    <w:rsid w:val="00694671"/>
    <w:rsid w:val="006948AF"/>
    <w:rsid w:val="00694D71"/>
    <w:rsid w:val="00695069"/>
    <w:rsid w:val="00695311"/>
    <w:rsid w:val="006956DB"/>
    <w:rsid w:val="00695EE5"/>
    <w:rsid w:val="00696465"/>
    <w:rsid w:val="0069687D"/>
    <w:rsid w:val="006969CD"/>
    <w:rsid w:val="00696FBE"/>
    <w:rsid w:val="006973C4"/>
    <w:rsid w:val="006A01A6"/>
    <w:rsid w:val="006A0285"/>
    <w:rsid w:val="006A0D27"/>
    <w:rsid w:val="006A0D4E"/>
    <w:rsid w:val="006A0ECD"/>
    <w:rsid w:val="006A10CE"/>
    <w:rsid w:val="006A140C"/>
    <w:rsid w:val="006A1BA7"/>
    <w:rsid w:val="006A1C52"/>
    <w:rsid w:val="006A1D97"/>
    <w:rsid w:val="006A1F9C"/>
    <w:rsid w:val="006A2A31"/>
    <w:rsid w:val="006A2CEE"/>
    <w:rsid w:val="006A2FA4"/>
    <w:rsid w:val="006A34AB"/>
    <w:rsid w:val="006A38C9"/>
    <w:rsid w:val="006A4080"/>
    <w:rsid w:val="006A446E"/>
    <w:rsid w:val="006A4C90"/>
    <w:rsid w:val="006A5090"/>
    <w:rsid w:val="006A5348"/>
    <w:rsid w:val="006A53D3"/>
    <w:rsid w:val="006A55FC"/>
    <w:rsid w:val="006A564D"/>
    <w:rsid w:val="006A5BB0"/>
    <w:rsid w:val="006A629E"/>
    <w:rsid w:val="006A6568"/>
    <w:rsid w:val="006A755C"/>
    <w:rsid w:val="006A7F93"/>
    <w:rsid w:val="006B0454"/>
    <w:rsid w:val="006B04C4"/>
    <w:rsid w:val="006B09C2"/>
    <w:rsid w:val="006B1246"/>
    <w:rsid w:val="006B208E"/>
    <w:rsid w:val="006B2349"/>
    <w:rsid w:val="006B2BFC"/>
    <w:rsid w:val="006B30A2"/>
    <w:rsid w:val="006B32E9"/>
    <w:rsid w:val="006B3491"/>
    <w:rsid w:val="006B3D47"/>
    <w:rsid w:val="006B3D67"/>
    <w:rsid w:val="006B3D8F"/>
    <w:rsid w:val="006B45BA"/>
    <w:rsid w:val="006B4698"/>
    <w:rsid w:val="006B4AE5"/>
    <w:rsid w:val="006B4F8A"/>
    <w:rsid w:val="006B534C"/>
    <w:rsid w:val="006B558F"/>
    <w:rsid w:val="006B5D70"/>
    <w:rsid w:val="006B5EFB"/>
    <w:rsid w:val="006B60CB"/>
    <w:rsid w:val="006B6694"/>
    <w:rsid w:val="006C02F1"/>
    <w:rsid w:val="006C05E3"/>
    <w:rsid w:val="006C0FCF"/>
    <w:rsid w:val="006C1015"/>
    <w:rsid w:val="006C1D25"/>
    <w:rsid w:val="006C1E35"/>
    <w:rsid w:val="006C20E3"/>
    <w:rsid w:val="006C20E9"/>
    <w:rsid w:val="006C2130"/>
    <w:rsid w:val="006C2694"/>
    <w:rsid w:val="006C28FC"/>
    <w:rsid w:val="006C2A50"/>
    <w:rsid w:val="006C3087"/>
    <w:rsid w:val="006C3542"/>
    <w:rsid w:val="006C3CEC"/>
    <w:rsid w:val="006C4A03"/>
    <w:rsid w:val="006C518B"/>
    <w:rsid w:val="006C56D9"/>
    <w:rsid w:val="006C5CC5"/>
    <w:rsid w:val="006C5D2F"/>
    <w:rsid w:val="006C5F05"/>
    <w:rsid w:val="006C6487"/>
    <w:rsid w:val="006C6E1E"/>
    <w:rsid w:val="006C7121"/>
    <w:rsid w:val="006C7D66"/>
    <w:rsid w:val="006D0021"/>
    <w:rsid w:val="006D056A"/>
    <w:rsid w:val="006D0A60"/>
    <w:rsid w:val="006D0CDE"/>
    <w:rsid w:val="006D1157"/>
    <w:rsid w:val="006D13D4"/>
    <w:rsid w:val="006D1D67"/>
    <w:rsid w:val="006D2EF6"/>
    <w:rsid w:val="006D305E"/>
    <w:rsid w:val="006D35EE"/>
    <w:rsid w:val="006D37B0"/>
    <w:rsid w:val="006D37BA"/>
    <w:rsid w:val="006D38AA"/>
    <w:rsid w:val="006D3A97"/>
    <w:rsid w:val="006D3B39"/>
    <w:rsid w:val="006D3EC1"/>
    <w:rsid w:val="006D4088"/>
    <w:rsid w:val="006D4826"/>
    <w:rsid w:val="006D49C6"/>
    <w:rsid w:val="006D534E"/>
    <w:rsid w:val="006D56D6"/>
    <w:rsid w:val="006D5D23"/>
    <w:rsid w:val="006D6997"/>
    <w:rsid w:val="006D6F5A"/>
    <w:rsid w:val="006D7242"/>
    <w:rsid w:val="006D7E53"/>
    <w:rsid w:val="006E01E5"/>
    <w:rsid w:val="006E05BB"/>
    <w:rsid w:val="006E0D45"/>
    <w:rsid w:val="006E0F3E"/>
    <w:rsid w:val="006E13A3"/>
    <w:rsid w:val="006E14DA"/>
    <w:rsid w:val="006E2B5B"/>
    <w:rsid w:val="006E2D60"/>
    <w:rsid w:val="006E2DCA"/>
    <w:rsid w:val="006E2DFE"/>
    <w:rsid w:val="006E2FC4"/>
    <w:rsid w:val="006E3231"/>
    <w:rsid w:val="006E381F"/>
    <w:rsid w:val="006E3A7D"/>
    <w:rsid w:val="006E3C0D"/>
    <w:rsid w:val="006E46C8"/>
    <w:rsid w:val="006E4738"/>
    <w:rsid w:val="006E49ED"/>
    <w:rsid w:val="006E4CC6"/>
    <w:rsid w:val="006E4E79"/>
    <w:rsid w:val="006E4FD4"/>
    <w:rsid w:val="006E5135"/>
    <w:rsid w:val="006E5203"/>
    <w:rsid w:val="006E5388"/>
    <w:rsid w:val="006E5AFD"/>
    <w:rsid w:val="006E5B7F"/>
    <w:rsid w:val="006E6112"/>
    <w:rsid w:val="006E6540"/>
    <w:rsid w:val="006E676D"/>
    <w:rsid w:val="006E6A61"/>
    <w:rsid w:val="006E6C14"/>
    <w:rsid w:val="006E6C18"/>
    <w:rsid w:val="006E712C"/>
    <w:rsid w:val="006E7193"/>
    <w:rsid w:val="006E7458"/>
    <w:rsid w:val="006E7E32"/>
    <w:rsid w:val="006E7FBF"/>
    <w:rsid w:val="006F00C5"/>
    <w:rsid w:val="006F0FD1"/>
    <w:rsid w:val="006F15E0"/>
    <w:rsid w:val="006F1624"/>
    <w:rsid w:val="006F1B51"/>
    <w:rsid w:val="006F1EDB"/>
    <w:rsid w:val="006F1F78"/>
    <w:rsid w:val="006F20FC"/>
    <w:rsid w:val="006F2189"/>
    <w:rsid w:val="006F2DA2"/>
    <w:rsid w:val="006F3135"/>
    <w:rsid w:val="006F34F4"/>
    <w:rsid w:val="006F3D3D"/>
    <w:rsid w:val="006F3E46"/>
    <w:rsid w:val="006F4829"/>
    <w:rsid w:val="006F4B00"/>
    <w:rsid w:val="006F559B"/>
    <w:rsid w:val="006F6D2E"/>
    <w:rsid w:val="006F74AA"/>
    <w:rsid w:val="006F76C3"/>
    <w:rsid w:val="007005FA"/>
    <w:rsid w:val="00700735"/>
    <w:rsid w:val="00700B55"/>
    <w:rsid w:val="00700BD9"/>
    <w:rsid w:val="00700EAF"/>
    <w:rsid w:val="007012C1"/>
    <w:rsid w:val="007020EC"/>
    <w:rsid w:val="007021C7"/>
    <w:rsid w:val="00702643"/>
    <w:rsid w:val="007028D4"/>
    <w:rsid w:val="0070306F"/>
    <w:rsid w:val="007036E8"/>
    <w:rsid w:val="00703A5A"/>
    <w:rsid w:val="00703D24"/>
    <w:rsid w:val="007042FC"/>
    <w:rsid w:val="007048AE"/>
    <w:rsid w:val="00704BC8"/>
    <w:rsid w:val="00705249"/>
    <w:rsid w:val="00705713"/>
    <w:rsid w:val="00705AC7"/>
    <w:rsid w:val="007060FC"/>
    <w:rsid w:val="007063DD"/>
    <w:rsid w:val="007066CB"/>
    <w:rsid w:val="007066CE"/>
    <w:rsid w:val="00706884"/>
    <w:rsid w:val="00706D15"/>
    <w:rsid w:val="007073AB"/>
    <w:rsid w:val="00707946"/>
    <w:rsid w:val="00707E0D"/>
    <w:rsid w:val="0071096C"/>
    <w:rsid w:val="00710D02"/>
    <w:rsid w:val="00710FA4"/>
    <w:rsid w:val="00711171"/>
    <w:rsid w:val="00711387"/>
    <w:rsid w:val="00711DC2"/>
    <w:rsid w:val="00711F46"/>
    <w:rsid w:val="00712C77"/>
    <w:rsid w:val="0071313A"/>
    <w:rsid w:val="007135A4"/>
    <w:rsid w:val="00713697"/>
    <w:rsid w:val="0071393D"/>
    <w:rsid w:val="007139FF"/>
    <w:rsid w:val="00713A65"/>
    <w:rsid w:val="00713B1B"/>
    <w:rsid w:val="00713C6D"/>
    <w:rsid w:val="007140F5"/>
    <w:rsid w:val="007147AC"/>
    <w:rsid w:val="00714FC0"/>
    <w:rsid w:val="00715080"/>
    <w:rsid w:val="007156B8"/>
    <w:rsid w:val="00715AC5"/>
    <w:rsid w:val="0071626E"/>
    <w:rsid w:val="007163D3"/>
    <w:rsid w:val="00716DBB"/>
    <w:rsid w:val="007171B3"/>
    <w:rsid w:val="0071789C"/>
    <w:rsid w:val="007202D5"/>
    <w:rsid w:val="00720A7A"/>
    <w:rsid w:val="00721499"/>
    <w:rsid w:val="007214A7"/>
    <w:rsid w:val="00721A5E"/>
    <w:rsid w:val="00721A7F"/>
    <w:rsid w:val="007221F5"/>
    <w:rsid w:val="007227C8"/>
    <w:rsid w:val="00722AAE"/>
    <w:rsid w:val="00722E90"/>
    <w:rsid w:val="007237FB"/>
    <w:rsid w:val="007238CB"/>
    <w:rsid w:val="00723DC0"/>
    <w:rsid w:val="00723E10"/>
    <w:rsid w:val="00724264"/>
    <w:rsid w:val="00724928"/>
    <w:rsid w:val="00724C99"/>
    <w:rsid w:val="00724D32"/>
    <w:rsid w:val="0072533E"/>
    <w:rsid w:val="00725AFB"/>
    <w:rsid w:val="007267B6"/>
    <w:rsid w:val="007270CD"/>
    <w:rsid w:val="0072769A"/>
    <w:rsid w:val="00727751"/>
    <w:rsid w:val="007306F4"/>
    <w:rsid w:val="00730AED"/>
    <w:rsid w:val="00730E01"/>
    <w:rsid w:val="00731404"/>
    <w:rsid w:val="00731699"/>
    <w:rsid w:val="007318CC"/>
    <w:rsid w:val="007319C2"/>
    <w:rsid w:val="00731EBF"/>
    <w:rsid w:val="00732540"/>
    <w:rsid w:val="0073262B"/>
    <w:rsid w:val="007336F9"/>
    <w:rsid w:val="00733826"/>
    <w:rsid w:val="00734725"/>
    <w:rsid w:val="0073487A"/>
    <w:rsid w:val="00734DEA"/>
    <w:rsid w:val="00734E86"/>
    <w:rsid w:val="00735333"/>
    <w:rsid w:val="007368E7"/>
    <w:rsid w:val="00736B40"/>
    <w:rsid w:val="00737C9C"/>
    <w:rsid w:val="00737CA9"/>
    <w:rsid w:val="00737DA2"/>
    <w:rsid w:val="007400F6"/>
    <w:rsid w:val="007400F7"/>
    <w:rsid w:val="00741030"/>
    <w:rsid w:val="00741D9D"/>
    <w:rsid w:val="00741F6C"/>
    <w:rsid w:val="00741FF8"/>
    <w:rsid w:val="00742022"/>
    <w:rsid w:val="007425E5"/>
    <w:rsid w:val="007425F7"/>
    <w:rsid w:val="00742756"/>
    <w:rsid w:val="00742B13"/>
    <w:rsid w:val="00742FCF"/>
    <w:rsid w:val="007432FB"/>
    <w:rsid w:val="00743837"/>
    <w:rsid w:val="00743AFC"/>
    <w:rsid w:val="00743D29"/>
    <w:rsid w:val="00743E0D"/>
    <w:rsid w:val="007442CB"/>
    <w:rsid w:val="00744997"/>
    <w:rsid w:val="00744D8F"/>
    <w:rsid w:val="00744E32"/>
    <w:rsid w:val="007453D5"/>
    <w:rsid w:val="00745EE3"/>
    <w:rsid w:val="00746692"/>
    <w:rsid w:val="0074673D"/>
    <w:rsid w:val="007469A6"/>
    <w:rsid w:val="00746F41"/>
    <w:rsid w:val="00747180"/>
    <w:rsid w:val="00747EDC"/>
    <w:rsid w:val="00750083"/>
    <w:rsid w:val="007506FF"/>
    <w:rsid w:val="00751930"/>
    <w:rsid w:val="00751A06"/>
    <w:rsid w:val="00751BA5"/>
    <w:rsid w:val="00752D2A"/>
    <w:rsid w:val="00752D30"/>
    <w:rsid w:val="0075309E"/>
    <w:rsid w:val="00753718"/>
    <w:rsid w:val="0075388B"/>
    <w:rsid w:val="00753BDB"/>
    <w:rsid w:val="0075569C"/>
    <w:rsid w:val="00755CDA"/>
    <w:rsid w:val="00755CE9"/>
    <w:rsid w:val="007561A7"/>
    <w:rsid w:val="00756A63"/>
    <w:rsid w:val="00756CA4"/>
    <w:rsid w:val="007573B1"/>
    <w:rsid w:val="007579F6"/>
    <w:rsid w:val="00757BEF"/>
    <w:rsid w:val="0076045F"/>
    <w:rsid w:val="00760535"/>
    <w:rsid w:val="00760A95"/>
    <w:rsid w:val="00760B76"/>
    <w:rsid w:val="00760FB3"/>
    <w:rsid w:val="00761359"/>
    <w:rsid w:val="007613F2"/>
    <w:rsid w:val="00761B77"/>
    <w:rsid w:val="00761D35"/>
    <w:rsid w:val="007622A0"/>
    <w:rsid w:val="00762DAA"/>
    <w:rsid w:val="00762DE4"/>
    <w:rsid w:val="007635F4"/>
    <w:rsid w:val="007637A0"/>
    <w:rsid w:val="00764248"/>
    <w:rsid w:val="007642B2"/>
    <w:rsid w:val="007644B4"/>
    <w:rsid w:val="00764532"/>
    <w:rsid w:val="00764707"/>
    <w:rsid w:val="00764887"/>
    <w:rsid w:val="007662C8"/>
    <w:rsid w:val="00766349"/>
    <w:rsid w:val="0076644D"/>
    <w:rsid w:val="007668E3"/>
    <w:rsid w:val="00766BA5"/>
    <w:rsid w:val="00766C36"/>
    <w:rsid w:val="00766E5F"/>
    <w:rsid w:val="00767228"/>
    <w:rsid w:val="0076739E"/>
    <w:rsid w:val="00767529"/>
    <w:rsid w:val="007677DB"/>
    <w:rsid w:val="007677E3"/>
    <w:rsid w:val="00767DE8"/>
    <w:rsid w:val="00767FD0"/>
    <w:rsid w:val="0077041B"/>
    <w:rsid w:val="007705AB"/>
    <w:rsid w:val="0077076F"/>
    <w:rsid w:val="00770D8D"/>
    <w:rsid w:val="00770E18"/>
    <w:rsid w:val="0077102D"/>
    <w:rsid w:val="007710BE"/>
    <w:rsid w:val="0077158C"/>
    <w:rsid w:val="007717DB"/>
    <w:rsid w:val="007718A0"/>
    <w:rsid w:val="00771AD4"/>
    <w:rsid w:val="00771DF6"/>
    <w:rsid w:val="0077226B"/>
    <w:rsid w:val="007723DF"/>
    <w:rsid w:val="00772A81"/>
    <w:rsid w:val="00772B42"/>
    <w:rsid w:val="00772B65"/>
    <w:rsid w:val="00773491"/>
    <w:rsid w:val="0077360F"/>
    <w:rsid w:val="007737B1"/>
    <w:rsid w:val="0077399C"/>
    <w:rsid w:val="00773B92"/>
    <w:rsid w:val="00773DFC"/>
    <w:rsid w:val="007745F2"/>
    <w:rsid w:val="00774C32"/>
    <w:rsid w:val="00774D5B"/>
    <w:rsid w:val="00775B74"/>
    <w:rsid w:val="0077683C"/>
    <w:rsid w:val="00777415"/>
    <w:rsid w:val="00777577"/>
    <w:rsid w:val="007800EC"/>
    <w:rsid w:val="007802F7"/>
    <w:rsid w:val="00780B18"/>
    <w:rsid w:val="00781C31"/>
    <w:rsid w:val="007821FB"/>
    <w:rsid w:val="00782463"/>
    <w:rsid w:val="007826E3"/>
    <w:rsid w:val="0078331F"/>
    <w:rsid w:val="00783406"/>
    <w:rsid w:val="0078348A"/>
    <w:rsid w:val="0078380D"/>
    <w:rsid w:val="007842C7"/>
    <w:rsid w:val="007842D9"/>
    <w:rsid w:val="007845AA"/>
    <w:rsid w:val="007849EC"/>
    <w:rsid w:val="00784FAA"/>
    <w:rsid w:val="0078531F"/>
    <w:rsid w:val="0078547D"/>
    <w:rsid w:val="007863F4"/>
    <w:rsid w:val="00786DE2"/>
    <w:rsid w:val="00787CE2"/>
    <w:rsid w:val="00787CF2"/>
    <w:rsid w:val="00790160"/>
    <w:rsid w:val="007903E2"/>
    <w:rsid w:val="00791AAB"/>
    <w:rsid w:val="00791C76"/>
    <w:rsid w:val="00791F48"/>
    <w:rsid w:val="00792524"/>
    <w:rsid w:val="00792BC7"/>
    <w:rsid w:val="00792C5A"/>
    <w:rsid w:val="00792DB5"/>
    <w:rsid w:val="00793055"/>
    <w:rsid w:val="00794AB8"/>
    <w:rsid w:val="00794CEC"/>
    <w:rsid w:val="00796E6D"/>
    <w:rsid w:val="00796FA8"/>
    <w:rsid w:val="00797393"/>
    <w:rsid w:val="00797AFF"/>
    <w:rsid w:val="007A0685"/>
    <w:rsid w:val="007A0C20"/>
    <w:rsid w:val="007A0C95"/>
    <w:rsid w:val="007A1471"/>
    <w:rsid w:val="007A14CB"/>
    <w:rsid w:val="007A164E"/>
    <w:rsid w:val="007A22A2"/>
    <w:rsid w:val="007A244F"/>
    <w:rsid w:val="007A2896"/>
    <w:rsid w:val="007A290E"/>
    <w:rsid w:val="007A330D"/>
    <w:rsid w:val="007A3DAA"/>
    <w:rsid w:val="007A3FB9"/>
    <w:rsid w:val="007A42DE"/>
    <w:rsid w:val="007A46E5"/>
    <w:rsid w:val="007A5524"/>
    <w:rsid w:val="007A576D"/>
    <w:rsid w:val="007A584C"/>
    <w:rsid w:val="007A586D"/>
    <w:rsid w:val="007A6033"/>
    <w:rsid w:val="007A7BB2"/>
    <w:rsid w:val="007A7F95"/>
    <w:rsid w:val="007A7FD3"/>
    <w:rsid w:val="007B07CC"/>
    <w:rsid w:val="007B0A78"/>
    <w:rsid w:val="007B0CB5"/>
    <w:rsid w:val="007B0E19"/>
    <w:rsid w:val="007B11B9"/>
    <w:rsid w:val="007B1C2B"/>
    <w:rsid w:val="007B2F11"/>
    <w:rsid w:val="007B308A"/>
    <w:rsid w:val="007B3BED"/>
    <w:rsid w:val="007B4033"/>
    <w:rsid w:val="007B4EDC"/>
    <w:rsid w:val="007B5629"/>
    <w:rsid w:val="007B581D"/>
    <w:rsid w:val="007B5FDC"/>
    <w:rsid w:val="007B628F"/>
    <w:rsid w:val="007B6538"/>
    <w:rsid w:val="007B6963"/>
    <w:rsid w:val="007B738D"/>
    <w:rsid w:val="007B7B48"/>
    <w:rsid w:val="007B7DA2"/>
    <w:rsid w:val="007C00B1"/>
    <w:rsid w:val="007C025D"/>
    <w:rsid w:val="007C0526"/>
    <w:rsid w:val="007C091D"/>
    <w:rsid w:val="007C0C92"/>
    <w:rsid w:val="007C0E54"/>
    <w:rsid w:val="007C0EDD"/>
    <w:rsid w:val="007C14E8"/>
    <w:rsid w:val="007C1B19"/>
    <w:rsid w:val="007C2AFE"/>
    <w:rsid w:val="007C2BFF"/>
    <w:rsid w:val="007C2E34"/>
    <w:rsid w:val="007C33D9"/>
    <w:rsid w:val="007C36D0"/>
    <w:rsid w:val="007C3B97"/>
    <w:rsid w:val="007C45D1"/>
    <w:rsid w:val="007C49F8"/>
    <w:rsid w:val="007C5380"/>
    <w:rsid w:val="007C598F"/>
    <w:rsid w:val="007C5B0F"/>
    <w:rsid w:val="007C5D1B"/>
    <w:rsid w:val="007C5F34"/>
    <w:rsid w:val="007C5F7D"/>
    <w:rsid w:val="007C612D"/>
    <w:rsid w:val="007C6A4D"/>
    <w:rsid w:val="007C6EC1"/>
    <w:rsid w:val="007C7154"/>
    <w:rsid w:val="007C7A3E"/>
    <w:rsid w:val="007D0245"/>
    <w:rsid w:val="007D0492"/>
    <w:rsid w:val="007D073B"/>
    <w:rsid w:val="007D0D9C"/>
    <w:rsid w:val="007D108C"/>
    <w:rsid w:val="007D1454"/>
    <w:rsid w:val="007D1655"/>
    <w:rsid w:val="007D1CC4"/>
    <w:rsid w:val="007D24B0"/>
    <w:rsid w:val="007D266C"/>
    <w:rsid w:val="007D26C9"/>
    <w:rsid w:val="007D2F03"/>
    <w:rsid w:val="007D38B0"/>
    <w:rsid w:val="007D3B38"/>
    <w:rsid w:val="007D3E0F"/>
    <w:rsid w:val="007D3F4F"/>
    <w:rsid w:val="007D4014"/>
    <w:rsid w:val="007D405B"/>
    <w:rsid w:val="007D415C"/>
    <w:rsid w:val="007D4246"/>
    <w:rsid w:val="007D44B3"/>
    <w:rsid w:val="007D4753"/>
    <w:rsid w:val="007D4C6B"/>
    <w:rsid w:val="007D53C0"/>
    <w:rsid w:val="007D54F8"/>
    <w:rsid w:val="007D56A2"/>
    <w:rsid w:val="007D654F"/>
    <w:rsid w:val="007D68D3"/>
    <w:rsid w:val="007D725F"/>
    <w:rsid w:val="007D740D"/>
    <w:rsid w:val="007D7678"/>
    <w:rsid w:val="007E0013"/>
    <w:rsid w:val="007E0655"/>
    <w:rsid w:val="007E0991"/>
    <w:rsid w:val="007E1331"/>
    <w:rsid w:val="007E144B"/>
    <w:rsid w:val="007E1B09"/>
    <w:rsid w:val="007E1FE4"/>
    <w:rsid w:val="007E218C"/>
    <w:rsid w:val="007E2542"/>
    <w:rsid w:val="007E2DFF"/>
    <w:rsid w:val="007E2F34"/>
    <w:rsid w:val="007E2F46"/>
    <w:rsid w:val="007E2F6E"/>
    <w:rsid w:val="007E3CDB"/>
    <w:rsid w:val="007E3F49"/>
    <w:rsid w:val="007E40F9"/>
    <w:rsid w:val="007E4889"/>
    <w:rsid w:val="007E49DD"/>
    <w:rsid w:val="007E50E9"/>
    <w:rsid w:val="007E582C"/>
    <w:rsid w:val="007E5922"/>
    <w:rsid w:val="007E60B7"/>
    <w:rsid w:val="007E61B5"/>
    <w:rsid w:val="007E7232"/>
    <w:rsid w:val="007E7CD5"/>
    <w:rsid w:val="007E7DFE"/>
    <w:rsid w:val="007F0272"/>
    <w:rsid w:val="007F09CF"/>
    <w:rsid w:val="007F11E5"/>
    <w:rsid w:val="007F1277"/>
    <w:rsid w:val="007F140B"/>
    <w:rsid w:val="007F1535"/>
    <w:rsid w:val="007F1759"/>
    <w:rsid w:val="007F17A3"/>
    <w:rsid w:val="007F1BB5"/>
    <w:rsid w:val="007F1E0D"/>
    <w:rsid w:val="007F2141"/>
    <w:rsid w:val="007F22F1"/>
    <w:rsid w:val="007F24D8"/>
    <w:rsid w:val="007F26CE"/>
    <w:rsid w:val="007F2D20"/>
    <w:rsid w:val="007F3758"/>
    <w:rsid w:val="007F408B"/>
    <w:rsid w:val="007F4168"/>
    <w:rsid w:val="007F4BDF"/>
    <w:rsid w:val="007F4CF6"/>
    <w:rsid w:val="007F56A5"/>
    <w:rsid w:val="007F5AC5"/>
    <w:rsid w:val="007F5F07"/>
    <w:rsid w:val="007F605F"/>
    <w:rsid w:val="007F645D"/>
    <w:rsid w:val="007F6871"/>
    <w:rsid w:val="007F691C"/>
    <w:rsid w:val="007F6D23"/>
    <w:rsid w:val="007F7029"/>
    <w:rsid w:val="007F75D2"/>
    <w:rsid w:val="007F7731"/>
    <w:rsid w:val="007F7765"/>
    <w:rsid w:val="007F7FC6"/>
    <w:rsid w:val="00800578"/>
    <w:rsid w:val="00800839"/>
    <w:rsid w:val="008008E5"/>
    <w:rsid w:val="00801ACD"/>
    <w:rsid w:val="00801D95"/>
    <w:rsid w:val="00801F4D"/>
    <w:rsid w:val="008025E2"/>
    <w:rsid w:val="00802640"/>
    <w:rsid w:val="008026B7"/>
    <w:rsid w:val="0080271A"/>
    <w:rsid w:val="0080295B"/>
    <w:rsid w:val="00802B00"/>
    <w:rsid w:val="00802BA4"/>
    <w:rsid w:val="00803006"/>
    <w:rsid w:val="008033AA"/>
    <w:rsid w:val="00803806"/>
    <w:rsid w:val="008038E8"/>
    <w:rsid w:val="00803A96"/>
    <w:rsid w:val="00803F8A"/>
    <w:rsid w:val="00804A48"/>
    <w:rsid w:val="008053C8"/>
    <w:rsid w:val="00805E5E"/>
    <w:rsid w:val="0080623B"/>
    <w:rsid w:val="0080646F"/>
    <w:rsid w:val="00806C42"/>
    <w:rsid w:val="00806EB0"/>
    <w:rsid w:val="0080700B"/>
    <w:rsid w:val="00807517"/>
    <w:rsid w:val="00807549"/>
    <w:rsid w:val="008076DA"/>
    <w:rsid w:val="00807A5C"/>
    <w:rsid w:val="00807E99"/>
    <w:rsid w:val="0081121E"/>
    <w:rsid w:val="00811D3C"/>
    <w:rsid w:val="00811F00"/>
    <w:rsid w:val="0081206D"/>
    <w:rsid w:val="00812115"/>
    <w:rsid w:val="0081262E"/>
    <w:rsid w:val="00812652"/>
    <w:rsid w:val="0081272C"/>
    <w:rsid w:val="008127E8"/>
    <w:rsid w:val="0081288A"/>
    <w:rsid w:val="00812908"/>
    <w:rsid w:val="00812B21"/>
    <w:rsid w:val="0081302F"/>
    <w:rsid w:val="0081324A"/>
    <w:rsid w:val="00813AE2"/>
    <w:rsid w:val="00813CF5"/>
    <w:rsid w:val="00813ED9"/>
    <w:rsid w:val="00814A63"/>
    <w:rsid w:val="00814F2B"/>
    <w:rsid w:val="00814F51"/>
    <w:rsid w:val="0081504A"/>
    <w:rsid w:val="00816574"/>
    <w:rsid w:val="00816BEE"/>
    <w:rsid w:val="00817433"/>
    <w:rsid w:val="008202D1"/>
    <w:rsid w:val="00820519"/>
    <w:rsid w:val="008208A5"/>
    <w:rsid w:val="00820BD6"/>
    <w:rsid w:val="00820CF2"/>
    <w:rsid w:val="00820F5C"/>
    <w:rsid w:val="008214F6"/>
    <w:rsid w:val="00821546"/>
    <w:rsid w:val="008215CC"/>
    <w:rsid w:val="008224BF"/>
    <w:rsid w:val="0082272E"/>
    <w:rsid w:val="00822A72"/>
    <w:rsid w:val="00822B8E"/>
    <w:rsid w:val="00823890"/>
    <w:rsid w:val="00824688"/>
    <w:rsid w:val="00824B01"/>
    <w:rsid w:val="00824FC6"/>
    <w:rsid w:val="008257B2"/>
    <w:rsid w:val="008259D6"/>
    <w:rsid w:val="00826296"/>
    <w:rsid w:val="00826317"/>
    <w:rsid w:val="00826334"/>
    <w:rsid w:val="00826769"/>
    <w:rsid w:val="00826CBB"/>
    <w:rsid w:val="00826F26"/>
    <w:rsid w:val="00827BB0"/>
    <w:rsid w:val="008302DE"/>
    <w:rsid w:val="008309C4"/>
    <w:rsid w:val="00830A42"/>
    <w:rsid w:val="00830EBF"/>
    <w:rsid w:val="00831810"/>
    <w:rsid w:val="00831A41"/>
    <w:rsid w:val="00832D31"/>
    <w:rsid w:val="00833AB3"/>
    <w:rsid w:val="00833B16"/>
    <w:rsid w:val="00834128"/>
    <w:rsid w:val="00834202"/>
    <w:rsid w:val="008342BA"/>
    <w:rsid w:val="00834610"/>
    <w:rsid w:val="008356A6"/>
    <w:rsid w:val="008365A0"/>
    <w:rsid w:val="00836CB5"/>
    <w:rsid w:val="008373A4"/>
    <w:rsid w:val="00837E84"/>
    <w:rsid w:val="008403FC"/>
    <w:rsid w:val="008407DA"/>
    <w:rsid w:val="00840E4F"/>
    <w:rsid w:val="008414B8"/>
    <w:rsid w:val="00842004"/>
    <w:rsid w:val="008423CF"/>
    <w:rsid w:val="00842B3C"/>
    <w:rsid w:val="00842BFA"/>
    <w:rsid w:val="0084331F"/>
    <w:rsid w:val="00843F18"/>
    <w:rsid w:val="008442CE"/>
    <w:rsid w:val="008445EB"/>
    <w:rsid w:val="00844A9C"/>
    <w:rsid w:val="00844ACC"/>
    <w:rsid w:val="00844D1C"/>
    <w:rsid w:val="00845461"/>
    <w:rsid w:val="00845EB3"/>
    <w:rsid w:val="008465A8"/>
    <w:rsid w:val="00846BB0"/>
    <w:rsid w:val="00846CB1"/>
    <w:rsid w:val="00846F8F"/>
    <w:rsid w:val="0084789B"/>
    <w:rsid w:val="00847A5F"/>
    <w:rsid w:val="00847D64"/>
    <w:rsid w:val="00847E07"/>
    <w:rsid w:val="00847E5C"/>
    <w:rsid w:val="00850591"/>
    <w:rsid w:val="0085090B"/>
    <w:rsid w:val="00850B57"/>
    <w:rsid w:val="00850C87"/>
    <w:rsid w:val="00852130"/>
    <w:rsid w:val="00852D07"/>
    <w:rsid w:val="00852D48"/>
    <w:rsid w:val="00852D4B"/>
    <w:rsid w:val="00854249"/>
    <w:rsid w:val="0085451F"/>
    <w:rsid w:val="00854D2B"/>
    <w:rsid w:val="00854DE2"/>
    <w:rsid w:val="00854F3D"/>
    <w:rsid w:val="00855024"/>
    <w:rsid w:val="00855524"/>
    <w:rsid w:val="0085589A"/>
    <w:rsid w:val="00855FCF"/>
    <w:rsid w:val="00855FD9"/>
    <w:rsid w:val="00856AEC"/>
    <w:rsid w:val="00856BF4"/>
    <w:rsid w:val="00856FD6"/>
    <w:rsid w:val="008602FB"/>
    <w:rsid w:val="00860978"/>
    <w:rsid w:val="00860A61"/>
    <w:rsid w:val="00860B2F"/>
    <w:rsid w:val="008619FE"/>
    <w:rsid w:val="00861FAC"/>
    <w:rsid w:val="00862E2E"/>
    <w:rsid w:val="00862EF8"/>
    <w:rsid w:val="00863B2C"/>
    <w:rsid w:val="00863BD7"/>
    <w:rsid w:val="00863C4E"/>
    <w:rsid w:val="00863CC4"/>
    <w:rsid w:val="00863CD8"/>
    <w:rsid w:val="00863FCC"/>
    <w:rsid w:val="0086403B"/>
    <w:rsid w:val="00864B87"/>
    <w:rsid w:val="00865804"/>
    <w:rsid w:val="0086581D"/>
    <w:rsid w:val="008659A8"/>
    <w:rsid w:val="0086620E"/>
    <w:rsid w:val="0086775B"/>
    <w:rsid w:val="008679D1"/>
    <w:rsid w:val="00870085"/>
    <w:rsid w:val="00870317"/>
    <w:rsid w:val="008705A0"/>
    <w:rsid w:val="00870863"/>
    <w:rsid w:val="008715C9"/>
    <w:rsid w:val="00871734"/>
    <w:rsid w:val="00871F33"/>
    <w:rsid w:val="0087206E"/>
    <w:rsid w:val="0087219B"/>
    <w:rsid w:val="008724F0"/>
    <w:rsid w:val="00872C1B"/>
    <w:rsid w:val="00873377"/>
    <w:rsid w:val="008737A6"/>
    <w:rsid w:val="0087387E"/>
    <w:rsid w:val="00873C8B"/>
    <w:rsid w:val="008741CB"/>
    <w:rsid w:val="0087431E"/>
    <w:rsid w:val="008743DA"/>
    <w:rsid w:val="00874681"/>
    <w:rsid w:val="00874D3A"/>
    <w:rsid w:val="00875857"/>
    <w:rsid w:val="00876400"/>
    <w:rsid w:val="00876A6B"/>
    <w:rsid w:val="00876ACC"/>
    <w:rsid w:val="00876B24"/>
    <w:rsid w:val="00876B64"/>
    <w:rsid w:val="008775FB"/>
    <w:rsid w:val="00877CEF"/>
    <w:rsid w:val="0088020F"/>
    <w:rsid w:val="0088023C"/>
    <w:rsid w:val="00880BEF"/>
    <w:rsid w:val="00880D3D"/>
    <w:rsid w:val="008810F9"/>
    <w:rsid w:val="0088117B"/>
    <w:rsid w:val="008817FA"/>
    <w:rsid w:val="00881D80"/>
    <w:rsid w:val="00881F68"/>
    <w:rsid w:val="00882889"/>
    <w:rsid w:val="00882D72"/>
    <w:rsid w:val="00882FFC"/>
    <w:rsid w:val="008833D3"/>
    <w:rsid w:val="00884204"/>
    <w:rsid w:val="00884F17"/>
    <w:rsid w:val="008851DC"/>
    <w:rsid w:val="008855E5"/>
    <w:rsid w:val="008859A4"/>
    <w:rsid w:val="00885EAD"/>
    <w:rsid w:val="00885F5A"/>
    <w:rsid w:val="0088728A"/>
    <w:rsid w:val="008877DC"/>
    <w:rsid w:val="008878BD"/>
    <w:rsid w:val="00887FAC"/>
    <w:rsid w:val="008905B7"/>
    <w:rsid w:val="00890D30"/>
    <w:rsid w:val="00890E21"/>
    <w:rsid w:val="00890E42"/>
    <w:rsid w:val="00891BD1"/>
    <w:rsid w:val="00891DA3"/>
    <w:rsid w:val="00891F1B"/>
    <w:rsid w:val="00892028"/>
    <w:rsid w:val="00892FD7"/>
    <w:rsid w:val="00893514"/>
    <w:rsid w:val="00893584"/>
    <w:rsid w:val="00893688"/>
    <w:rsid w:val="00894114"/>
    <w:rsid w:val="0089534A"/>
    <w:rsid w:val="00895FE4"/>
    <w:rsid w:val="00896010"/>
    <w:rsid w:val="008960AD"/>
    <w:rsid w:val="0089654D"/>
    <w:rsid w:val="00897CC8"/>
    <w:rsid w:val="00897F19"/>
    <w:rsid w:val="008A000D"/>
    <w:rsid w:val="008A04DF"/>
    <w:rsid w:val="008A0767"/>
    <w:rsid w:val="008A0B60"/>
    <w:rsid w:val="008A0E47"/>
    <w:rsid w:val="008A13A7"/>
    <w:rsid w:val="008A143E"/>
    <w:rsid w:val="008A1C7B"/>
    <w:rsid w:val="008A2487"/>
    <w:rsid w:val="008A2C6F"/>
    <w:rsid w:val="008A3149"/>
    <w:rsid w:val="008A348D"/>
    <w:rsid w:val="008A36DE"/>
    <w:rsid w:val="008A3CCB"/>
    <w:rsid w:val="008A43A5"/>
    <w:rsid w:val="008A43C2"/>
    <w:rsid w:val="008A4B9F"/>
    <w:rsid w:val="008A4FCD"/>
    <w:rsid w:val="008A52F6"/>
    <w:rsid w:val="008A545A"/>
    <w:rsid w:val="008A587F"/>
    <w:rsid w:val="008A5983"/>
    <w:rsid w:val="008A5ADC"/>
    <w:rsid w:val="008A673C"/>
    <w:rsid w:val="008A684D"/>
    <w:rsid w:val="008A6B9B"/>
    <w:rsid w:val="008A74C9"/>
    <w:rsid w:val="008A7581"/>
    <w:rsid w:val="008A7D57"/>
    <w:rsid w:val="008B04C3"/>
    <w:rsid w:val="008B0BA6"/>
    <w:rsid w:val="008B0DAE"/>
    <w:rsid w:val="008B1B1E"/>
    <w:rsid w:val="008B219E"/>
    <w:rsid w:val="008B2A06"/>
    <w:rsid w:val="008B2B93"/>
    <w:rsid w:val="008B31FF"/>
    <w:rsid w:val="008B3393"/>
    <w:rsid w:val="008B3AE1"/>
    <w:rsid w:val="008B3ECD"/>
    <w:rsid w:val="008B3F71"/>
    <w:rsid w:val="008B422D"/>
    <w:rsid w:val="008B4799"/>
    <w:rsid w:val="008B4D3D"/>
    <w:rsid w:val="008B4DBE"/>
    <w:rsid w:val="008B4FDF"/>
    <w:rsid w:val="008B562B"/>
    <w:rsid w:val="008B58B0"/>
    <w:rsid w:val="008B5AC4"/>
    <w:rsid w:val="008B5EF0"/>
    <w:rsid w:val="008B61E4"/>
    <w:rsid w:val="008B62DD"/>
    <w:rsid w:val="008B6930"/>
    <w:rsid w:val="008B6A9F"/>
    <w:rsid w:val="008B7FDB"/>
    <w:rsid w:val="008C0323"/>
    <w:rsid w:val="008C0F4B"/>
    <w:rsid w:val="008C1089"/>
    <w:rsid w:val="008C1160"/>
    <w:rsid w:val="008C1195"/>
    <w:rsid w:val="008C1751"/>
    <w:rsid w:val="008C17DE"/>
    <w:rsid w:val="008C1D14"/>
    <w:rsid w:val="008C1FEF"/>
    <w:rsid w:val="008C21B7"/>
    <w:rsid w:val="008C2370"/>
    <w:rsid w:val="008C2EB2"/>
    <w:rsid w:val="008C33A7"/>
    <w:rsid w:val="008C37F9"/>
    <w:rsid w:val="008C4D81"/>
    <w:rsid w:val="008C4DD9"/>
    <w:rsid w:val="008C5251"/>
    <w:rsid w:val="008C59BA"/>
    <w:rsid w:val="008C5A23"/>
    <w:rsid w:val="008C5E7D"/>
    <w:rsid w:val="008C6F7C"/>
    <w:rsid w:val="008C7C39"/>
    <w:rsid w:val="008D0200"/>
    <w:rsid w:val="008D04A9"/>
    <w:rsid w:val="008D0667"/>
    <w:rsid w:val="008D06C7"/>
    <w:rsid w:val="008D0874"/>
    <w:rsid w:val="008D0AB7"/>
    <w:rsid w:val="008D0D82"/>
    <w:rsid w:val="008D20BC"/>
    <w:rsid w:val="008D2527"/>
    <w:rsid w:val="008D2577"/>
    <w:rsid w:val="008D274E"/>
    <w:rsid w:val="008D3094"/>
    <w:rsid w:val="008D32D1"/>
    <w:rsid w:val="008D41AF"/>
    <w:rsid w:val="008D437A"/>
    <w:rsid w:val="008D459D"/>
    <w:rsid w:val="008D4F4E"/>
    <w:rsid w:val="008D545C"/>
    <w:rsid w:val="008D6508"/>
    <w:rsid w:val="008D73CC"/>
    <w:rsid w:val="008D743D"/>
    <w:rsid w:val="008D7587"/>
    <w:rsid w:val="008D7A99"/>
    <w:rsid w:val="008D7AFD"/>
    <w:rsid w:val="008D7B63"/>
    <w:rsid w:val="008E0612"/>
    <w:rsid w:val="008E0EB8"/>
    <w:rsid w:val="008E129B"/>
    <w:rsid w:val="008E1434"/>
    <w:rsid w:val="008E1654"/>
    <w:rsid w:val="008E1C3A"/>
    <w:rsid w:val="008E2760"/>
    <w:rsid w:val="008E29FA"/>
    <w:rsid w:val="008E2AD3"/>
    <w:rsid w:val="008E3530"/>
    <w:rsid w:val="008E3D34"/>
    <w:rsid w:val="008E444F"/>
    <w:rsid w:val="008E4508"/>
    <w:rsid w:val="008E495F"/>
    <w:rsid w:val="008E5169"/>
    <w:rsid w:val="008E5423"/>
    <w:rsid w:val="008E5776"/>
    <w:rsid w:val="008E5A1C"/>
    <w:rsid w:val="008E5E96"/>
    <w:rsid w:val="008E6773"/>
    <w:rsid w:val="008E67EC"/>
    <w:rsid w:val="008E688F"/>
    <w:rsid w:val="008E690A"/>
    <w:rsid w:val="008E69A3"/>
    <w:rsid w:val="008E6AB5"/>
    <w:rsid w:val="008E6E8D"/>
    <w:rsid w:val="008E789B"/>
    <w:rsid w:val="008E7CF2"/>
    <w:rsid w:val="008F01A3"/>
    <w:rsid w:val="008F0253"/>
    <w:rsid w:val="008F04A2"/>
    <w:rsid w:val="008F06A7"/>
    <w:rsid w:val="008F0832"/>
    <w:rsid w:val="008F08D8"/>
    <w:rsid w:val="008F0A76"/>
    <w:rsid w:val="008F0CE1"/>
    <w:rsid w:val="008F14BB"/>
    <w:rsid w:val="008F1871"/>
    <w:rsid w:val="008F24E4"/>
    <w:rsid w:val="008F273D"/>
    <w:rsid w:val="008F2748"/>
    <w:rsid w:val="008F27A9"/>
    <w:rsid w:val="008F2870"/>
    <w:rsid w:val="008F3566"/>
    <w:rsid w:val="008F3E32"/>
    <w:rsid w:val="008F4575"/>
    <w:rsid w:val="008F473F"/>
    <w:rsid w:val="008F489E"/>
    <w:rsid w:val="008F538A"/>
    <w:rsid w:val="008F5E57"/>
    <w:rsid w:val="008F62FD"/>
    <w:rsid w:val="008F63A4"/>
    <w:rsid w:val="008F697F"/>
    <w:rsid w:val="008F6A08"/>
    <w:rsid w:val="008F6B44"/>
    <w:rsid w:val="008F7EEB"/>
    <w:rsid w:val="0090137B"/>
    <w:rsid w:val="00901430"/>
    <w:rsid w:val="009017B8"/>
    <w:rsid w:val="00901A64"/>
    <w:rsid w:val="0090203C"/>
    <w:rsid w:val="009022B5"/>
    <w:rsid w:val="009036C5"/>
    <w:rsid w:val="00904113"/>
    <w:rsid w:val="009043D6"/>
    <w:rsid w:val="00904591"/>
    <w:rsid w:val="00904A7C"/>
    <w:rsid w:val="00904F95"/>
    <w:rsid w:val="0090503C"/>
    <w:rsid w:val="00905058"/>
    <w:rsid w:val="00906B8A"/>
    <w:rsid w:val="00906E32"/>
    <w:rsid w:val="00906E83"/>
    <w:rsid w:val="009073ED"/>
    <w:rsid w:val="00907B2E"/>
    <w:rsid w:val="009100D3"/>
    <w:rsid w:val="00910467"/>
    <w:rsid w:val="009112CC"/>
    <w:rsid w:val="00911608"/>
    <w:rsid w:val="00911E9F"/>
    <w:rsid w:val="00912D77"/>
    <w:rsid w:val="00913483"/>
    <w:rsid w:val="00913AC5"/>
    <w:rsid w:val="00913D70"/>
    <w:rsid w:val="00913F67"/>
    <w:rsid w:val="009142BD"/>
    <w:rsid w:val="00914392"/>
    <w:rsid w:val="00914A90"/>
    <w:rsid w:val="00914D6A"/>
    <w:rsid w:val="009151A6"/>
    <w:rsid w:val="00915D9C"/>
    <w:rsid w:val="0091617B"/>
    <w:rsid w:val="0091651E"/>
    <w:rsid w:val="00916AE8"/>
    <w:rsid w:val="00916C16"/>
    <w:rsid w:val="00917496"/>
    <w:rsid w:val="009175F9"/>
    <w:rsid w:val="00917913"/>
    <w:rsid w:val="0091799B"/>
    <w:rsid w:val="00917C99"/>
    <w:rsid w:val="00920BCD"/>
    <w:rsid w:val="0092176C"/>
    <w:rsid w:val="00921F06"/>
    <w:rsid w:val="00922784"/>
    <w:rsid w:val="00922959"/>
    <w:rsid w:val="00922E06"/>
    <w:rsid w:val="00922FDA"/>
    <w:rsid w:val="00923490"/>
    <w:rsid w:val="00923565"/>
    <w:rsid w:val="00923C17"/>
    <w:rsid w:val="00923C48"/>
    <w:rsid w:val="00923E5E"/>
    <w:rsid w:val="00923FBF"/>
    <w:rsid w:val="009243E7"/>
    <w:rsid w:val="0092485A"/>
    <w:rsid w:val="00924C0B"/>
    <w:rsid w:val="00925143"/>
    <w:rsid w:val="00925208"/>
    <w:rsid w:val="0092522A"/>
    <w:rsid w:val="00925373"/>
    <w:rsid w:val="009258A9"/>
    <w:rsid w:val="00925AA8"/>
    <w:rsid w:val="00925D7E"/>
    <w:rsid w:val="009265EB"/>
    <w:rsid w:val="00927053"/>
    <w:rsid w:val="009270BE"/>
    <w:rsid w:val="0092792F"/>
    <w:rsid w:val="00927E6F"/>
    <w:rsid w:val="00930074"/>
    <w:rsid w:val="009300FB"/>
    <w:rsid w:val="009303A6"/>
    <w:rsid w:val="0093138C"/>
    <w:rsid w:val="00931556"/>
    <w:rsid w:val="00931C57"/>
    <w:rsid w:val="00931C6C"/>
    <w:rsid w:val="009320F7"/>
    <w:rsid w:val="0093283B"/>
    <w:rsid w:val="009329E5"/>
    <w:rsid w:val="00932D5F"/>
    <w:rsid w:val="00932EC8"/>
    <w:rsid w:val="009332C3"/>
    <w:rsid w:val="0093350A"/>
    <w:rsid w:val="00933923"/>
    <w:rsid w:val="00933ABE"/>
    <w:rsid w:val="0093435C"/>
    <w:rsid w:val="00934667"/>
    <w:rsid w:val="0093476B"/>
    <w:rsid w:val="00934879"/>
    <w:rsid w:val="00934B59"/>
    <w:rsid w:val="00935173"/>
    <w:rsid w:val="009354AB"/>
    <w:rsid w:val="009354D2"/>
    <w:rsid w:val="0093712A"/>
    <w:rsid w:val="009372A3"/>
    <w:rsid w:val="009373E4"/>
    <w:rsid w:val="00937DF0"/>
    <w:rsid w:val="009411B1"/>
    <w:rsid w:val="00941651"/>
    <w:rsid w:val="00941759"/>
    <w:rsid w:val="00942770"/>
    <w:rsid w:val="009429BF"/>
    <w:rsid w:val="00942AEC"/>
    <w:rsid w:val="00942B99"/>
    <w:rsid w:val="00943571"/>
    <w:rsid w:val="009435C4"/>
    <w:rsid w:val="00943632"/>
    <w:rsid w:val="00943683"/>
    <w:rsid w:val="00943DF3"/>
    <w:rsid w:val="00944E58"/>
    <w:rsid w:val="0094544D"/>
    <w:rsid w:val="009460D7"/>
    <w:rsid w:val="00946171"/>
    <w:rsid w:val="00946190"/>
    <w:rsid w:val="00947001"/>
    <w:rsid w:val="00947267"/>
    <w:rsid w:val="00947A16"/>
    <w:rsid w:val="00947C2D"/>
    <w:rsid w:val="00950026"/>
    <w:rsid w:val="00951E1F"/>
    <w:rsid w:val="009528D0"/>
    <w:rsid w:val="009529CC"/>
    <w:rsid w:val="00952A6A"/>
    <w:rsid w:val="00952A93"/>
    <w:rsid w:val="00952ACF"/>
    <w:rsid w:val="00952B0A"/>
    <w:rsid w:val="0095325C"/>
    <w:rsid w:val="00953B23"/>
    <w:rsid w:val="00953B92"/>
    <w:rsid w:val="00953EB2"/>
    <w:rsid w:val="0095448D"/>
    <w:rsid w:val="009544FD"/>
    <w:rsid w:val="009545D3"/>
    <w:rsid w:val="0095487E"/>
    <w:rsid w:val="009553C0"/>
    <w:rsid w:val="009554B7"/>
    <w:rsid w:val="009554C9"/>
    <w:rsid w:val="00955C7B"/>
    <w:rsid w:val="00955D1E"/>
    <w:rsid w:val="009565DA"/>
    <w:rsid w:val="00956A0C"/>
    <w:rsid w:val="00956C1F"/>
    <w:rsid w:val="00957C7E"/>
    <w:rsid w:val="00957F3C"/>
    <w:rsid w:val="00960188"/>
    <w:rsid w:val="00960447"/>
    <w:rsid w:val="00960636"/>
    <w:rsid w:val="00960EF7"/>
    <w:rsid w:val="009612DA"/>
    <w:rsid w:val="009618A0"/>
    <w:rsid w:val="00961F05"/>
    <w:rsid w:val="0096279A"/>
    <w:rsid w:val="00962A89"/>
    <w:rsid w:val="00963171"/>
    <w:rsid w:val="009632F8"/>
    <w:rsid w:val="00963328"/>
    <w:rsid w:val="0096360C"/>
    <w:rsid w:val="009637B8"/>
    <w:rsid w:val="00963A4E"/>
    <w:rsid w:val="0096476A"/>
    <w:rsid w:val="00964AEB"/>
    <w:rsid w:val="00964D32"/>
    <w:rsid w:val="00964DA1"/>
    <w:rsid w:val="00964DB8"/>
    <w:rsid w:val="00965763"/>
    <w:rsid w:val="009657FB"/>
    <w:rsid w:val="00965960"/>
    <w:rsid w:val="0096608B"/>
    <w:rsid w:val="009663B1"/>
    <w:rsid w:val="009666CB"/>
    <w:rsid w:val="00966FD3"/>
    <w:rsid w:val="00967C5F"/>
    <w:rsid w:val="00967C97"/>
    <w:rsid w:val="009712E8"/>
    <w:rsid w:val="0097137E"/>
    <w:rsid w:val="00971601"/>
    <w:rsid w:val="009723B0"/>
    <w:rsid w:val="009730E9"/>
    <w:rsid w:val="00973256"/>
    <w:rsid w:val="009734AE"/>
    <w:rsid w:val="00973A17"/>
    <w:rsid w:val="00974518"/>
    <w:rsid w:val="009746B7"/>
    <w:rsid w:val="009746C8"/>
    <w:rsid w:val="009749EE"/>
    <w:rsid w:val="00974B64"/>
    <w:rsid w:val="00974BCD"/>
    <w:rsid w:val="00974C1D"/>
    <w:rsid w:val="00974E4E"/>
    <w:rsid w:val="00974FCC"/>
    <w:rsid w:val="0097628E"/>
    <w:rsid w:val="0097631A"/>
    <w:rsid w:val="00976700"/>
    <w:rsid w:val="0097681C"/>
    <w:rsid w:val="009771C2"/>
    <w:rsid w:val="009775A3"/>
    <w:rsid w:val="00977CFA"/>
    <w:rsid w:val="00980E2C"/>
    <w:rsid w:val="00982533"/>
    <w:rsid w:val="00982C58"/>
    <w:rsid w:val="00982D96"/>
    <w:rsid w:val="00982E8A"/>
    <w:rsid w:val="00983282"/>
    <w:rsid w:val="00983C3C"/>
    <w:rsid w:val="00984056"/>
    <w:rsid w:val="0098432C"/>
    <w:rsid w:val="00984342"/>
    <w:rsid w:val="00984F66"/>
    <w:rsid w:val="009859F9"/>
    <w:rsid w:val="00985B0B"/>
    <w:rsid w:val="00985DA3"/>
    <w:rsid w:val="009862B8"/>
    <w:rsid w:val="0098670C"/>
    <w:rsid w:val="0098687E"/>
    <w:rsid w:val="009874C5"/>
    <w:rsid w:val="0098789F"/>
    <w:rsid w:val="00987EA3"/>
    <w:rsid w:val="00992D66"/>
    <w:rsid w:val="00992F37"/>
    <w:rsid w:val="009930D1"/>
    <w:rsid w:val="009938C0"/>
    <w:rsid w:val="00994239"/>
    <w:rsid w:val="00994359"/>
    <w:rsid w:val="0099460C"/>
    <w:rsid w:val="0099540B"/>
    <w:rsid w:val="009955A2"/>
    <w:rsid w:val="00995628"/>
    <w:rsid w:val="0099589B"/>
    <w:rsid w:val="00995E4D"/>
    <w:rsid w:val="00995E97"/>
    <w:rsid w:val="0099623A"/>
    <w:rsid w:val="009962E3"/>
    <w:rsid w:val="009964BF"/>
    <w:rsid w:val="00996683"/>
    <w:rsid w:val="0099783D"/>
    <w:rsid w:val="009A012D"/>
    <w:rsid w:val="009A09EE"/>
    <w:rsid w:val="009A0DBD"/>
    <w:rsid w:val="009A0F0A"/>
    <w:rsid w:val="009A10C4"/>
    <w:rsid w:val="009A1A0B"/>
    <w:rsid w:val="009A28EE"/>
    <w:rsid w:val="009A2C44"/>
    <w:rsid w:val="009A2F69"/>
    <w:rsid w:val="009A37E9"/>
    <w:rsid w:val="009A3E55"/>
    <w:rsid w:val="009A4C5E"/>
    <w:rsid w:val="009A4D48"/>
    <w:rsid w:val="009A50A4"/>
    <w:rsid w:val="009A57A5"/>
    <w:rsid w:val="009A59E9"/>
    <w:rsid w:val="009A60A5"/>
    <w:rsid w:val="009A69C0"/>
    <w:rsid w:val="009A6BDD"/>
    <w:rsid w:val="009A780D"/>
    <w:rsid w:val="009A7893"/>
    <w:rsid w:val="009B0528"/>
    <w:rsid w:val="009B11D7"/>
    <w:rsid w:val="009B124C"/>
    <w:rsid w:val="009B1557"/>
    <w:rsid w:val="009B1E19"/>
    <w:rsid w:val="009B21E9"/>
    <w:rsid w:val="009B2B3D"/>
    <w:rsid w:val="009B34B4"/>
    <w:rsid w:val="009B34BA"/>
    <w:rsid w:val="009B44E2"/>
    <w:rsid w:val="009B4FAC"/>
    <w:rsid w:val="009B5194"/>
    <w:rsid w:val="009B537F"/>
    <w:rsid w:val="009B540A"/>
    <w:rsid w:val="009B54B6"/>
    <w:rsid w:val="009B610B"/>
    <w:rsid w:val="009B6123"/>
    <w:rsid w:val="009B61BC"/>
    <w:rsid w:val="009B78BF"/>
    <w:rsid w:val="009B7E2F"/>
    <w:rsid w:val="009B7FC4"/>
    <w:rsid w:val="009C0082"/>
    <w:rsid w:val="009C0898"/>
    <w:rsid w:val="009C0C20"/>
    <w:rsid w:val="009C1A3F"/>
    <w:rsid w:val="009C223E"/>
    <w:rsid w:val="009C2449"/>
    <w:rsid w:val="009C2BFF"/>
    <w:rsid w:val="009C3113"/>
    <w:rsid w:val="009C354C"/>
    <w:rsid w:val="009C3562"/>
    <w:rsid w:val="009C35A0"/>
    <w:rsid w:val="009C37D2"/>
    <w:rsid w:val="009C38ED"/>
    <w:rsid w:val="009C3A1E"/>
    <w:rsid w:val="009C3ADB"/>
    <w:rsid w:val="009C3DF1"/>
    <w:rsid w:val="009C42EF"/>
    <w:rsid w:val="009C4398"/>
    <w:rsid w:val="009C4695"/>
    <w:rsid w:val="009C498F"/>
    <w:rsid w:val="009C5422"/>
    <w:rsid w:val="009C552A"/>
    <w:rsid w:val="009C55DC"/>
    <w:rsid w:val="009C56B5"/>
    <w:rsid w:val="009C5756"/>
    <w:rsid w:val="009C5957"/>
    <w:rsid w:val="009C5FCC"/>
    <w:rsid w:val="009C6627"/>
    <w:rsid w:val="009C6C39"/>
    <w:rsid w:val="009C6E9C"/>
    <w:rsid w:val="009C7188"/>
    <w:rsid w:val="009C7B3A"/>
    <w:rsid w:val="009C7B4E"/>
    <w:rsid w:val="009C7D42"/>
    <w:rsid w:val="009D01EE"/>
    <w:rsid w:val="009D02D6"/>
    <w:rsid w:val="009D0861"/>
    <w:rsid w:val="009D0D44"/>
    <w:rsid w:val="009D13EE"/>
    <w:rsid w:val="009D1871"/>
    <w:rsid w:val="009D2114"/>
    <w:rsid w:val="009D213F"/>
    <w:rsid w:val="009D21CC"/>
    <w:rsid w:val="009D21E0"/>
    <w:rsid w:val="009D22A2"/>
    <w:rsid w:val="009D2392"/>
    <w:rsid w:val="009D25C5"/>
    <w:rsid w:val="009D288F"/>
    <w:rsid w:val="009D384D"/>
    <w:rsid w:val="009D3BE1"/>
    <w:rsid w:val="009D3CB3"/>
    <w:rsid w:val="009D3DE1"/>
    <w:rsid w:val="009D3EB9"/>
    <w:rsid w:val="009D456A"/>
    <w:rsid w:val="009D47EA"/>
    <w:rsid w:val="009D48DA"/>
    <w:rsid w:val="009D4925"/>
    <w:rsid w:val="009D4EDB"/>
    <w:rsid w:val="009D5A1A"/>
    <w:rsid w:val="009D6011"/>
    <w:rsid w:val="009D64BB"/>
    <w:rsid w:val="009D6708"/>
    <w:rsid w:val="009D6A74"/>
    <w:rsid w:val="009D6DD9"/>
    <w:rsid w:val="009D6DDC"/>
    <w:rsid w:val="009D7044"/>
    <w:rsid w:val="009E004C"/>
    <w:rsid w:val="009E01B5"/>
    <w:rsid w:val="009E09AA"/>
    <w:rsid w:val="009E197B"/>
    <w:rsid w:val="009E1DEA"/>
    <w:rsid w:val="009E263E"/>
    <w:rsid w:val="009E2DA6"/>
    <w:rsid w:val="009E2FBA"/>
    <w:rsid w:val="009E326A"/>
    <w:rsid w:val="009E381B"/>
    <w:rsid w:val="009E3B0C"/>
    <w:rsid w:val="009E40DB"/>
    <w:rsid w:val="009E4C9E"/>
    <w:rsid w:val="009E4EE6"/>
    <w:rsid w:val="009E4F1B"/>
    <w:rsid w:val="009E551E"/>
    <w:rsid w:val="009E5589"/>
    <w:rsid w:val="009E55C0"/>
    <w:rsid w:val="009E5704"/>
    <w:rsid w:val="009E5811"/>
    <w:rsid w:val="009E61BF"/>
    <w:rsid w:val="009E6609"/>
    <w:rsid w:val="009E6727"/>
    <w:rsid w:val="009E6746"/>
    <w:rsid w:val="009E6E15"/>
    <w:rsid w:val="009E739B"/>
    <w:rsid w:val="009E74CC"/>
    <w:rsid w:val="009F0777"/>
    <w:rsid w:val="009F0D20"/>
    <w:rsid w:val="009F0F7A"/>
    <w:rsid w:val="009F1134"/>
    <w:rsid w:val="009F1374"/>
    <w:rsid w:val="009F16C6"/>
    <w:rsid w:val="009F243C"/>
    <w:rsid w:val="009F3110"/>
    <w:rsid w:val="009F35CE"/>
    <w:rsid w:val="009F3912"/>
    <w:rsid w:val="009F39D2"/>
    <w:rsid w:val="009F46A0"/>
    <w:rsid w:val="009F472C"/>
    <w:rsid w:val="009F5240"/>
    <w:rsid w:val="009F52DB"/>
    <w:rsid w:val="009F54C4"/>
    <w:rsid w:val="009F566D"/>
    <w:rsid w:val="009F5F13"/>
    <w:rsid w:val="009F68EE"/>
    <w:rsid w:val="009F6A79"/>
    <w:rsid w:val="009F6B45"/>
    <w:rsid w:val="009F6F92"/>
    <w:rsid w:val="009F7668"/>
    <w:rsid w:val="009F7693"/>
    <w:rsid w:val="009F76F0"/>
    <w:rsid w:val="009F770B"/>
    <w:rsid w:val="009F7811"/>
    <w:rsid w:val="00A0003E"/>
    <w:rsid w:val="00A006A8"/>
    <w:rsid w:val="00A00D60"/>
    <w:rsid w:val="00A021D0"/>
    <w:rsid w:val="00A022C3"/>
    <w:rsid w:val="00A026CB"/>
    <w:rsid w:val="00A02CBD"/>
    <w:rsid w:val="00A03664"/>
    <w:rsid w:val="00A03B87"/>
    <w:rsid w:val="00A03D12"/>
    <w:rsid w:val="00A043B2"/>
    <w:rsid w:val="00A04590"/>
    <w:rsid w:val="00A04E1B"/>
    <w:rsid w:val="00A05191"/>
    <w:rsid w:val="00A05488"/>
    <w:rsid w:val="00A05641"/>
    <w:rsid w:val="00A056AF"/>
    <w:rsid w:val="00A057B8"/>
    <w:rsid w:val="00A05AC4"/>
    <w:rsid w:val="00A061B0"/>
    <w:rsid w:val="00A06530"/>
    <w:rsid w:val="00A06C83"/>
    <w:rsid w:val="00A06E0E"/>
    <w:rsid w:val="00A07A7F"/>
    <w:rsid w:val="00A07D5B"/>
    <w:rsid w:val="00A10B2B"/>
    <w:rsid w:val="00A11912"/>
    <w:rsid w:val="00A11B56"/>
    <w:rsid w:val="00A1202A"/>
    <w:rsid w:val="00A12738"/>
    <w:rsid w:val="00A12775"/>
    <w:rsid w:val="00A129FA"/>
    <w:rsid w:val="00A12C3A"/>
    <w:rsid w:val="00A13A42"/>
    <w:rsid w:val="00A13E28"/>
    <w:rsid w:val="00A13E41"/>
    <w:rsid w:val="00A14489"/>
    <w:rsid w:val="00A14EF7"/>
    <w:rsid w:val="00A15665"/>
    <w:rsid w:val="00A160D3"/>
    <w:rsid w:val="00A161BC"/>
    <w:rsid w:val="00A164FF"/>
    <w:rsid w:val="00A1675D"/>
    <w:rsid w:val="00A1688F"/>
    <w:rsid w:val="00A16F4E"/>
    <w:rsid w:val="00A176D9"/>
    <w:rsid w:val="00A1792C"/>
    <w:rsid w:val="00A17ACA"/>
    <w:rsid w:val="00A20465"/>
    <w:rsid w:val="00A20568"/>
    <w:rsid w:val="00A20E3C"/>
    <w:rsid w:val="00A2107A"/>
    <w:rsid w:val="00A21195"/>
    <w:rsid w:val="00A21BCB"/>
    <w:rsid w:val="00A21CFB"/>
    <w:rsid w:val="00A22AC8"/>
    <w:rsid w:val="00A22DF0"/>
    <w:rsid w:val="00A22E6E"/>
    <w:rsid w:val="00A22E8C"/>
    <w:rsid w:val="00A2310F"/>
    <w:rsid w:val="00A244DD"/>
    <w:rsid w:val="00A2499E"/>
    <w:rsid w:val="00A24A40"/>
    <w:rsid w:val="00A24C23"/>
    <w:rsid w:val="00A24FF8"/>
    <w:rsid w:val="00A250B6"/>
    <w:rsid w:val="00A25241"/>
    <w:rsid w:val="00A2541B"/>
    <w:rsid w:val="00A26074"/>
    <w:rsid w:val="00A26513"/>
    <w:rsid w:val="00A26543"/>
    <w:rsid w:val="00A26DE6"/>
    <w:rsid w:val="00A27023"/>
    <w:rsid w:val="00A276FB"/>
    <w:rsid w:val="00A2796E"/>
    <w:rsid w:val="00A30085"/>
    <w:rsid w:val="00A30829"/>
    <w:rsid w:val="00A30C61"/>
    <w:rsid w:val="00A312F6"/>
    <w:rsid w:val="00A31404"/>
    <w:rsid w:val="00A31ECE"/>
    <w:rsid w:val="00A325BF"/>
    <w:rsid w:val="00A32770"/>
    <w:rsid w:val="00A327DC"/>
    <w:rsid w:val="00A328F8"/>
    <w:rsid w:val="00A33DCF"/>
    <w:rsid w:val="00A34204"/>
    <w:rsid w:val="00A348C8"/>
    <w:rsid w:val="00A34D1C"/>
    <w:rsid w:val="00A3637E"/>
    <w:rsid w:val="00A36CD9"/>
    <w:rsid w:val="00A36E72"/>
    <w:rsid w:val="00A370E0"/>
    <w:rsid w:val="00A3744F"/>
    <w:rsid w:val="00A37B06"/>
    <w:rsid w:val="00A37BA6"/>
    <w:rsid w:val="00A37F12"/>
    <w:rsid w:val="00A40397"/>
    <w:rsid w:val="00A4056A"/>
    <w:rsid w:val="00A40668"/>
    <w:rsid w:val="00A40672"/>
    <w:rsid w:val="00A406C3"/>
    <w:rsid w:val="00A408E4"/>
    <w:rsid w:val="00A412DB"/>
    <w:rsid w:val="00A41ACC"/>
    <w:rsid w:val="00A4254D"/>
    <w:rsid w:val="00A42914"/>
    <w:rsid w:val="00A429A3"/>
    <w:rsid w:val="00A42E30"/>
    <w:rsid w:val="00A43239"/>
    <w:rsid w:val="00A4343D"/>
    <w:rsid w:val="00A43A34"/>
    <w:rsid w:val="00A45435"/>
    <w:rsid w:val="00A45709"/>
    <w:rsid w:val="00A4613F"/>
    <w:rsid w:val="00A461D1"/>
    <w:rsid w:val="00A46740"/>
    <w:rsid w:val="00A477FE"/>
    <w:rsid w:val="00A5083A"/>
    <w:rsid w:val="00A515F8"/>
    <w:rsid w:val="00A51E2E"/>
    <w:rsid w:val="00A528A6"/>
    <w:rsid w:val="00A53624"/>
    <w:rsid w:val="00A545F3"/>
    <w:rsid w:val="00A54AB4"/>
    <w:rsid w:val="00A54DE8"/>
    <w:rsid w:val="00A553FF"/>
    <w:rsid w:val="00A557A3"/>
    <w:rsid w:val="00A55B5E"/>
    <w:rsid w:val="00A55DDC"/>
    <w:rsid w:val="00A571BA"/>
    <w:rsid w:val="00A5755C"/>
    <w:rsid w:val="00A5777D"/>
    <w:rsid w:val="00A57D1F"/>
    <w:rsid w:val="00A57F69"/>
    <w:rsid w:val="00A6013B"/>
    <w:rsid w:val="00A60319"/>
    <w:rsid w:val="00A61212"/>
    <w:rsid w:val="00A61D3E"/>
    <w:rsid w:val="00A62112"/>
    <w:rsid w:val="00A62720"/>
    <w:rsid w:val="00A62DEA"/>
    <w:rsid w:val="00A63DE1"/>
    <w:rsid w:val="00A64006"/>
    <w:rsid w:val="00A6430E"/>
    <w:rsid w:val="00A64338"/>
    <w:rsid w:val="00A64429"/>
    <w:rsid w:val="00A6506B"/>
    <w:rsid w:val="00A650CF"/>
    <w:rsid w:val="00A65C3B"/>
    <w:rsid w:val="00A66085"/>
    <w:rsid w:val="00A66AB4"/>
    <w:rsid w:val="00A66F04"/>
    <w:rsid w:val="00A701DE"/>
    <w:rsid w:val="00A706A1"/>
    <w:rsid w:val="00A708C5"/>
    <w:rsid w:val="00A71045"/>
    <w:rsid w:val="00A714E7"/>
    <w:rsid w:val="00A71A14"/>
    <w:rsid w:val="00A71AF5"/>
    <w:rsid w:val="00A71B48"/>
    <w:rsid w:val="00A723B5"/>
    <w:rsid w:val="00A726AC"/>
    <w:rsid w:val="00A726EB"/>
    <w:rsid w:val="00A72937"/>
    <w:rsid w:val="00A72F33"/>
    <w:rsid w:val="00A731C6"/>
    <w:rsid w:val="00A735A6"/>
    <w:rsid w:val="00A738D1"/>
    <w:rsid w:val="00A73964"/>
    <w:rsid w:val="00A73F9D"/>
    <w:rsid w:val="00A743D3"/>
    <w:rsid w:val="00A7460B"/>
    <w:rsid w:val="00A7483A"/>
    <w:rsid w:val="00A74A63"/>
    <w:rsid w:val="00A752B4"/>
    <w:rsid w:val="00A754FF"/>
    <w:rsid w:val="00A7574A"/>
    <w:rsid w:val="00A759C7"/>
    <w:rsid w:val="00A75A64"/>
    <w:rsid w:val="00A762F1"/>
    <w:rsid w:val="00A7647C"/>
    <w:rsid w:val="00A76525"/>
    <w:rsid w:val="00A76AEE"/>
    <w:rsid w:val="00A77251"/>
    <w:rsid w:val="00A77364"/>
    <w:rsid w:val="00A77A6D"/>
    <w:rsid w:val="00A811A0"/>
    <w:rsid w:val="00A81442"/>
    <w:rsid w:val="00A81E3D"/>
    <w:rsid w:val="00A824DC"/>
    <w:rsid w:val="00A8268A"/>
    <w:rsid w:val="00A83563"/>
    <w:rsid w:val="00A83AF2"/>
    <w:rsid w:val="00A8444B"/>
    <w:rsid w:val="00A8449F"/>
    <w:rsid w:val="00A84C49"/>
    <w:rsid w:val="00A855CF"/>
    <w:rsid w:val="00A85905"/>
    <w:rsid w:val="00A85DC1"/>
    <w:rsid w:val="00A85F3D"/>
    <w:rsid w:val="00A85FF4"/>
    <w:rsid w:val="00A86012"/>
    <w:rsid w:val="00A8619D"/>
    <w:rsid w:val="00A863BA"/>
    <w:rsid w:val="00A867C3"/>
    <w:rsid w:val="00A867E2"/>
    <w:rsid w:val="00A868E7"/>
    <w:rsid w:val="00A86ED2"/>
    <w:rsid w:val="00A86F6D"/>
    <w:rsid w:val="00A877DF"/>
    <w:rsid w:val="00A87A5C"/>
    <w:rsid w:val="00A87D12"/>
    <w:rsid w:val="00A87F57"/>
    <w:rsid w:val="00A9008E"/>
    <w:rsid w:val="00A904B1"/>
    <w:rsid w:val="00A90843"/>
    <w:rsid w:val="00A90B39"/>
    <w:rsid w:val="00A91107"/>
    <w:rsid w:val="00A91556"/>
    <w:rsid w:val="00A92A44"/>
    <w:rsid w:val="00A92D79"/>
    <w:rsid w:val="00A938D9"/>
    <w:rsid w:val="00A93913"/>
    <w:rsid w:val="00A93D7D"/>
    <w:rsid w:val="00A94123"/>
    <w:rsid w:val="00A94D56"/>
    <w:rsid w:val="00A95451"/>
    <w:rsid w:val="00A95472"/>
    <w:rsid w:val="00A95D73"/>
    <w:rsid w:val="00A95DD3"/>
    <w:rsid w:val="00A95F54"/>
    <w:rsid w:val="00A96336"/>
    <w:rsid w:val="00A972A9"/>
    <w:rsid w:val="00A97568"/>
    <w:rsid w:val="00A97661"/>
    <w:rsid w:val="00A97DCB"/>
    <w:rsid w:val="00AA03FF"/>
    <w:rsid w:val="00AA045D"/>
    <w:rsid w:val="00AA069E"/>
    <w:rsid w:val="00AA070D"/>
    <w:rsid w:val="00AA0EAD"/>
    <w:rsid w:val="00AA1DB0"/>
    <w:rsid w:val="00AA1DCE"/>
    <w:rsid w:val="00AA1F65"/>
    <w:rsid w:val="00AA210B"/>
    <w:rsid w:val="00AA264E"/>
    <w:rsid w:val="00AA28B9"/>
    <w:rsid w:val="00AA2A83"/>
    <w:rsid w:val="00AA2B82"/>
    <w:rsid w:val="00AA359F"/>
    <w:rsid w:val="00AA3737"/>
    <w:rsid w:val="00AA37DC"/>
    <w:rsid w:val="00AA3AF9"/>
    <w:rsid w:val="00AA4437"/>
    <w:rsid w:val="00AA48E0"/>
    <w:rsid w:val="00AA5383"/>
    <w:rsid w:val="00AA5E7E"/>
    <w:rsid w:val="00AA5EB4"/>
    <w:rsid w:val="00AA67BA"/>
    <w:rsid w:val="00AA6CC1"/>
    <w:rsid w:val="00AA6E0B"/>
    <w:rsid w:val="00AA73D1"/>
    <w:rsid w:val="00AA74BA"/>
    <w:rsid w:val="00AA7B78"/>
    <w:rsid w:val="00AA7D57"/>
    <w:rsid w:val="00AA7E15"/>
    <w:rsid w:val="00AB03F8"/>
    <w:rsid w:val="00AB0AF4"/>
    <w:rsid w:val="00AB14DB"/>
    <w:rsid w:val="00AB1BA0"/>
    <w:rsid w:val="00AB1E84"/>
    <w:rsid w:val="00AB2CD4"/>
    <w:rsid w:val="00AB3B46"/>
    <w:rsid w:val="00AB411D"/>
    <w:rsid w:val="00AB49BE"/>
    <w:rsid w:val="00AB4E3E"/>
    <w:rsid w:val="00AB4F79"/>
    <w:rsid w:val="00AB513B"/>
    <w:rsid w:val="00AB5C81"/>
    <w:rsid w:val="00AB5F50"/>
    <w:rsid w:val="00AB6196"/>
    <w:rsid w:val="00AB6306"/>
    <w:rsid w:val="00AB6A50"/>
    <w:rsid w:val="00AB792A"/>
    <w:rsid w:val="00AC1122"/>
    <w:rsid w:val="00AC14D8"/>
    <w:rsid w:val="00AC1535"/>
    <w:rsid w:val="00AC1545"/>
    <w:rsid w:val="00AC16F0"/>
    <w:rsid w:val="00AC1C77"/>
    <w:rsid w:val="00AC1D07"/>
    <w:rsid w:val="00AC2F27"/>
    <w:rsid w:val="00AC3DE5"/>
    <w:rsid w:val="00AC49A2"/>
    <w:rsid w:val="00AC53A0"/>
    <w:rsid w:val="00AC5873"/>
    <w:rsid w:val="00AC58DB"/>
    <w:rsid w:val="00AC5915"/>
    <w:rsid w:val="00AC690D"/>
    <w:rsid w:val="00AC6DBE"/>
    <w:rsid w:val="00AC78A1"/>
    <w:rsid w:val="00AC7C94"/>
    <w:rsid w:val="00AC7F9C"/>
    <w:rsid w:val="00AD0169"/>
    <w:rsid w:val="00AD10A9"/>
    <w:rsid w:val="00AD116F"/>
    <w:rsid w:val="00AD185C"/>
    <w:rsid w:val="00AD19FB"/>
    <w:rsid w:val="00AD1BB6"/>
    <w:rsid w:val="00AD2AAA"/>
    <w:rsid w:val="00AD2ADC"/>
    <w:rsid w:val="00AD2D8E"/>
    <w:rsid w:val="00AD3060"/>
    <w:rsid w:val="00AD3695"/>
    <w:rsid w:val="00AD4FA4"/>
    <w:rsid w:val="00AD512C"/>
    <w:rsid w:val="00AD52DC"/>
    <w:rsid w:val="00AD585B"/>
    <w:rsid w:val="00AD5D18"/>
    <w:rsid w:val="00AD60D8"/>
    <w:rsid w:val="00AD6274"/>
    <w:rsid w:val="00AD698E"/>
    <w:rsid w:val="00AD6BA4"/>
    <w:rsid w:val="00AD72DE"/>
    <w:rsid w:val="00AD7B9A"/>
    <w:rsid w:val="00AD7FE0"/>
    <w:rsid w:val="00AE0137"/>
    <w:rsid w:val="00AE04DA"/>
    <w:rsid w:val="00AE0CCA"/>
    <w:rsid w:val="00AE11F3"/>
    <w:rsid w:val="00AE1373"/>
    <w:rsid w:val="00AE15DA"/>
    <w:rsid w:val="00AE1E10"/>
    <w:rsid w:val="00AE23F5"/>
    <w:rsid w:val="00AE247A"/>
    <w:rsid w:val="00AE28AD"/>
    <w:rsid w:val="00AE296B"/>
    <w:rsid w:val="00AE2994"/>
    <w:rsid w:val="00AE3839"/>
    <w:rsid w:val="00AE3A5D"/>
    <w:rsid w:val="00AE3BFA"/>
    <w:rsid w:val="00AE3E4F"/>
    <w:rsid w:val="00AE41E3"/>
    <w:rsid w:val="00AE41FB"/>
    <w:rsid w:val="00AE42C7"/>
    <w:rsid w:val="00AE48EE"/>
    <w:rsid w:val="00AE4A1A"/>
    <w:rsid w:val="00AE4DFB"/>
    <w:rsid w:val="00AE5601"/>
    <w:rsid w:val="00AE5A0D"/>
    <w:rsid w:val="00AE60A8"/>
    <w:rsid w:val="00AE6143"/>
    <w:rsid w:val="00AE645A"/>
    <w:rsid w:val="00AE6899"/>
    <w:rsid w:val="00AE74EA"/>
    <w:rsid w:val="00AE7B2C"/>
    <w:rsid w:val="00AE7C60"/>
    <w:rsid w:val="00AF0069"/>
    <w:rsid w:val="00AF0A9B"/>
    <w:rsid w:val="00AF0E46"/>
    <w:rsid w:val="00AF1753"/>
    <w:rsid w:val="00AF1852"/>
    <w:rsid w:val="00AF21D7"/>
    <w:rsid w:val="00AF2B9A"/>
    <w:rsid w:val="00AF3153"/>
    <w:rsid w:val="00AF39B6"/>
    <w:rsid w:val="00AF3E76"/>
    <w:rsid w:val="00AF3E85"/>
    <w:rsid w:val="00AF4329"/>
    <w:rsid w:val="00AF4394"/>
    <w:rsid w:val="00AF4EF7"/>
    <w:rsid w:val="00AF4F2B"/>
    <w:rsid w:val="00AF50FD"/>
    <w:rsid w:val="00AF5776"/>
    <w:rsid w:val="00AF6454"/>
    <w:rsid w:val="00AF66D0"/>
    <w:rsid w:val="00AF703B"/>
    <w:rsid w:val="00AF70AD"/>
    <w:rsid w:val="00AF711A"/>
    <w:rsid w:val="00AF7560"/>
    <w:rsid w:val="00AF7735"/>
    <w:rsid w:val="00AF7878"/>
    <w:rsid w:val="00AF7B54"/>
    <w:rsid w:val="00B008AE"/>
    <w:rsid w:val="00B0167B"/>
    <w:rsid w:val="00B01BFF"/>
    <w:rsid w:val="00B01E23"/>
    <w:rsid w:val="00B022D7"/>
    <w:rsid w:val="00B02523"/>
    <w:rsid w:val="00B02F96"/>
    <w:rsid w:val="00B03051"/>
    <w:rsid w:val="00B030CE"/>
    <w:rsid w:val="00B03C7E"/>
    <w:rsid w:val="00B03DBD"/>
    <w:rsid w:val="00B03E5E"/>
    <w:rsid w:val="00B04913"/>
    <w:rsid w:val="00B04B24"/>
    <w:rsid w:val="00B051AD"/>
    <w:rsid w:val="00B0538A"/>
    <w:rsid w:val="00B06196"/>
    <w:rsid w:val="00B0628A"/>
    <w:rsid w:val="00B0661C"/>
    <w:rsid w:val="00B067BE"/>
    <w:rsid w:val="00B0777B"/>
    <w:rsid w:val="00B079B1"/>
    <w:rsid w:val="00B07B84"/>
    <w:rsid w:val="00B07CF4"/>
    <w:rsid w:val="00B07E1C"/>
    <w:rsid w:val="00B10C34"/>
    <w:rsid w:val="00B1149C"/>
    <w:rsid w:val="00B116E7"/>
    <w:rsid w:val="00B1180A"/>
    <w:rsid w:val="00B11816"/>
    <w:rsid w:val="00B1198A"/>
    <w:rsid w:val="00B12396"/>
    <w:rsid w:val="00B12602"/>
    <w:rsid w:val="00B13358"/>
    <w:rsid w:val="00B13634"/>
    <w:rsid w:val="00B138A9"/>
    <w:rsid w:val="00B13AB1"/>
    <w:rsid w:val="00B13AE4"/>
    <w:rsid w:val="00B13C7D"/>
    <w:rsid w:val="00B142D4"/>
    <w:rsid w:val="00B14860"/>
    <w:rsid w:val="00B14A03"/>
    <w:rsid w:val="00B14E92"/>
    <w:rsid w:val="00B15227"/>
    <w:rsid w:val="00B15AA9"/>
    <w:rsid w:val="00B16153"/>
    <w:rsid w:val="00B16ADF"/>
    <w:rsid w:val="00B16E27"/>
    <w:rsid w:val="00B1750D"/>
    <w:rsid w:val="00B204BE"/>
    <w:rsid w:val="00B20DEE"/>
    <w:rsid w:val="00B21029"/>
    <w:rsid w:val="00B2107A"/>
    <w:rsid w:val="00B2188B"/>
    <w:rsid w:val="00B21CB8"/>
    <w:rsid w:val="00B21D9A"/>
    <w:rsid w:val="00B21E6B"/>
    <w:rsid w:val="00B223F6"/>
    <w:rsid w:val="00B22768"/>
    <w:rsid w:val="00B229A2"/>
    <w:rsid w:val="00B22B67"/>
    <w:rsid w:val="00B230A2"/>
    <w:rsid w:val="00B23519"/>
    <w:rsid w:val="00B23707"/>
    <w:rsid w:val="00B23886"/>
    <w:rsid w:val="00B24A78"/>
    <w:rsid w:val="00B2559F"/>
    <w:rsid w:val="00B25FBA"/>
    <w:rsid w:val="00B26038"/>
    <w:rsid w:val="00B264B7"/>
    <w:rsid w:val="00B26742"/>
    <w:rsid w:val="00B26A73"/>
    <w:rsid w:val="00B26BDB"/>
    <w:rsid w:val="00B26D25"/>
    <w:rsid w:val="00B2714F"/>
    <w:rsid w:val="00B27FAC"/>
    <w:rsid w:val="00B3016C"/>
    <w:rsid w:val="00B30621"/>
    <w:rsid w:val="00B31248"/>
    <w:rsid w:val="00B31C3F"/>
    <w:rsid w:val="00B31DAA"/>
    <w:rsid w:val="00B3226C"/>
    <w:rsid w:val="00B32AD2"/>
    <w:rsid w:val="00B32F52"/>
    <w:rsid w:val="00B33213"/>
    <w:rsid w:val="00B33282"/>
    <w:rsid w:val="00B33AA5"/>
    <w:rsid w:val="00B3404C"/>
    <w:rsid w:val="00B3409A"/>
    <w:rsid w:val="00B342A9"/>
    <w:rsid w:val="00B34706"/>
    <w:rsid w:val="00B34B2E"/>
    <w:rsid w:val="00B350EF"/>
    <w:rsid w:val="00B35249"/>
    <w:rsid w:val="00B3551B"/>
    <w:rsid w:val="00B35757"/>
    <w:rsid w:val="00B35A26"/>
    <w:rsid w:val="00B35A4F"/>
    <w:rsid w:val="00B35D58"/>
    <w:rsid w:val="00B36005"/>
    <w:rsid w:val="00B3631B"/>
    <w:rsid w:val="00B36412"/>
    <w:rsid w:val="00B36714"/>
    <w:rsid w:val="00B36B2D"/>
    <w:rsid w:val="00B3728B"/>
    <w:rsid w:val="00B3735F"/>
    <w:rsid w:val="00B378A2"/>
    <w:rsid w:val="00B400C8"/>
    <w:rsid w:val="00B40304"/>
    <w:rsid w:val="00B41330"/>
    <w:rsid w:val="00B4137E"/>
    <w:rsid w:val="00B416FA"/>
    <w:rsid w:val="00B41BCA"/>
    <w:rsid w:val="00B41C85"/>
    <w:rsid w:val="00B41D3D"/>
    <w:rsid w:val="00B41E04"/>
    <w:rsid w:val="00B41FE0"/>
    <w:rsid w:val="00B421BB"/>
    <w:rsid w:val="00B42AE3"/>
    <w:rsid w:val="00B42D05"/>
    <w:rsid w:val="00B4313A"/>
    <w:rsid w:val="00B43592"/>
    <w:rsid w:val="00B43A7D"/>
    <w:rsid w:val="00B43D63"/>
    <w:rsid w:val="00B44006"/>
    <w:rsid w:val="00B441CA"/>
    <w:rsid w:val="00B4428B"/>
    <w:rsid w:val="00B449D4"/>
    <w:rsid w:val="00B44A7F"/>
    <w:rsid w:val="00B459A3"/>
    <w:rsid w:val="00B4615F"/>
    <w:rsid w:val="00B4626B"/>
    <w:rsid w:val="00B46B7E"/>
    <w:rsid w:val="00B47185"/>
    <w:rsid w:val="00B506B3"/>
    <w:rsid w:val="00B51F5C"/>
    <w:rsid w:val="00B52A22"/>
    <w:rsid w:val="00B52A8E"/>
    <w:rsid w:val="00B53260"/>
    <w:rsid w:val="00B538C7"/>
    <w:rsid w:val="00B539F3"/>
    <w:rsid w:val="00B53AE1"/>
    <w:rsid w:val="00B53C3E"/>
    <w:rsid w:val="00B53E67"/>
    <w:rsid w:val="00B54604"/>
    <w:rsid w:val="00B54B88"/>
    <w:rsid w:val="00B550FB"/>
    <w:rsid w:val="00B55218"/>
    <w:rsid w:val="00B55AC8"/>
    <w:rsid w:val="00B56367"/>
    <w:rsid w:val="00B5648B"/>
    <w:rsid w:val="00B56629"/>
    <w:rsid w:val="00B5667F"/>
    <w:rsid w:val="00B57424"/>
    <w:rsid w:val="00B5743A"/>
    <w:rsid w:val="00B57609"/>
    <w:rsid w:val="00B57D5E"/>
    <w:rsid w:val="00B601D7"/>
    <w:rsid w:val="00B61292"/>
    <w:rsid w:val="00B614E5"/>
    <w:rsid w:val="00B61D97"/>
    <w:rsid w:val="00B62090"/>
    <w:rsid w:val="00B62504"/>
    <w:rsid w:val="00B62879"/>
    <w:rsid w:val="00B62F4D"/>
    <w:rsid w:val="00B63019"/>
    <w:rsid w:val="00B634EA"/>
    <w:rsid w:val="00B638B1"/>
    <w:rsid w:val="00B63974"/>
    <w:rsid w:val="00B63A1F"/>
    <w:rsid w:val="00B63C63"/>
    <w:rsid w:val="00B63D34"/>
    <w:rsid w:val="00B63E99"/>
    <w:rsid w:val="00B63FF2"/>
    <w:rsid w:val="00B64242"/>
    <w:rsid w:val="00B6456F"/>
    <w:rsid w:val="00B64E51"/>
    <w:rsid w:val="00B654B8"/>
    <w:rsid w:val="00B65DD1"/>
    <w:rsid w:val="00B6634C"/>
    <w:rsid w:val="00B66AD1"/>
    <w:rsid w:val="00B670E7"/>
    <w:rsid w:val="00B671E8"/>
    <w:rsid w:val="00B6762A"/>
    <w:rsid w:val="00B67BB2"/>
    <w:rsid w:val="00B7074F"/>
    <w:rsid w:val="00B70892"/>
    <w:rsid w:val="00B71E87"/>
    <w:rsid w:val="00B723E1"/>
    <w:rsid w:val="00B7287B"/>
    <w:rsid w:val="00B735F2"/>
    <w:rsid w:val="00B73622"/>
    <w:rsid w:val="00B740E8"/>
    <w:rsid w:val="00B74833"/>
    <w:rsid w:val="00B75094"/>
    <w:rsid w:val="00B751CD"/>
    <w:rsid w:val="00B753AE"/>
    <w:rsid w:val="00B75A75"/>
    <w:rsid w:val="00B75A9A"/>
    <w:rsid w:val="00B76381"/>
    <w:rsid w:val="00B765A7"/>
    <w:rsid w:val="00B76993"/>
    <w:rsid w:val="00B7708A"/>
    <w:rsid w:val="00B7757F"/>
    <w:rsid w:val="00B775A6"/>
    <w:rsid w:val="00B77C0D"/>
    <w:rsid w:val="00B77F89"/>
    <w:rsid w:val="00B800FC"/>
    <w:rsid w:val="00B80389"/>
    <w:rsid w:val="00B80432"/>
    <w:rsid w:val="00B80754"/>
    <w:rsid w:val="00B80EA2"/>
    <w:rsid w:val="00B81167"/>
    <w:rsid w:val="00B8141D"/>
    <w:rsid w:val="00B81B40"/>
    <w:rsid w:val="00B8215D"/>
    <w:rsid w:val="00B822DB"/>
    <w:rsid w:val="00B8278E"/>
    <w:rsid w:val="00B835E1"/>
    <w:rsid w:val="00B837E3"/>
    <w:rsid w:val="00B839B0"/>
    <w:rsid w:val="00B83AAF"/>
    <w:rsid w:val="00B83B0F"/>
    <w:rsid w:val="00B83FBF"/>
    <w:rsid w:val="00B840CF"/>
    <w:rsid w:val="00B84A3B"/>
    <w:rsid w:val="00B84AC8"/>
    <w:rsid w:val="00B84D66"/>
    <w:rsid w:val="00B85364"/>
    <w:rsid w:val="00B86472"/>
    <w:rsid w:val="00B864D1"/>
    <w:rsid w:val="00B865F8"/>
    <w:rsid w:val="00B86796"/>
    <w:rsid w:val="00B87121"/>
    <w:rsid w:val="00B87782"/>
    <w:rsid w:val="00B9017A"/>
    <w:rsid w:val="00B901BD"/>
    <w:rsid w:val="00B90CF0"/>
    <w:rsid w:val="00B90F4B"/>
    <w:rsid w:val="00B91111"/>
    <w:rsid w:val="00B91B2C"/>
    <w:rsid w:val="00B91BFF"/>
    <w:rsid w:val="00B91F58"/>
    <w:rsid w:val="00B92243"/>
    <w:rsid w:val="00B92720"/>
    <w:rsid w:val="00B92AD3"/>
    <w:rsid w:val="00B92F0C"/>
    <w:rsid w:val="00B93121"/>
    <w:rsid w:val="00B9355B"/>
    <w:rsid w:val="00B9368A"/>
    <w:rsid w:val="00B9396C"/>
    <w:rsid w:val="00B93E50"/>
    <w:rsid w:val="00B940CE"/>
    <w:rsid w:val="00B94301"/>
    <w:rsid w:val="00B94541"/>
    <w:rsid w:val="00B94600"/>
    <w:rsid w:val="00B94680"/>
    <w:rsid w:val="00B94CF4"/>
    <w:rsid w:val="00B94D52"/>
    <w:rsid w:val="00B94E55"/>
    <w:rsid w:val="00B94FFF"/>
    <w:rsid w:val="00B956D4"/>
    <w:rsid w:val="00B956F5"/>
    <w:rsid w:val="00B95803"/>
    <w:rsid w:val="00B96595"/>
    <w:rsid w:val="00B96BE3"/>
    <w:rsid w:val="00B978BA"/>
    <w:rsid w:val="00B97B4E"/>
    <w:rsid w:val="00BA0892"/>
    <w:rsid w:val="00BA08AA"/>
    <w:rsid w:val="00BA0DDB"/>
    <w:rsid w:val="00BA13E0"/>
    <w:rsid w:val="00BA15B2"/>
    <w:rsid w:val="00BA17D1"/>
    <w:rsid w:val="00BA18F1"/>
    <w:rsid w:val="00BA1976"/>
    <w:rsid w:val="00BA1C91"/>
    <w:rsid w:val="00BA2261"/>
    <w:rsid w:val="00BA260E"/>
    <w:rsid w:val="00BA2A9C"/>
    <w:rsid w:val="00BA344B"/>
    <w:rsid w:val="00BA3670"/>
    <w:rsid w:val="00BA39CA"/>
    <w:rsid w:val="00BA3EF8"/>
    <w:rsid w:val="00BA40A5"/>
    <w:rsid w:val="00BA40DF"/>
    <w:rsid w:val="00BA4A18"/>
    <w:rsid w:val="00BA4FBD"/>
    <w:rsid w:val="00BA5098"/>
    <w:rsid w:val="00BA528A"/>
    <w:rsid w:val="00BA5E56"/>
    <w:rsid w:val="00BA66F1"/>
    <w:rsid w:val="00BA689D"/>
    <w:rsid w:val="00BA6C41"/>
    <w:rsid w:val="00BA6D8A"/>
    <w:rsid w:val="00BA7311"/>
    <w:rsid w:val="00BA784C"/>
    <w:rsid w:val="00BA7910"/>
    <w:rsid w:val="00BA7BC3"/>
    <w:rsid w:val="00BB0507"/>
    <w:rsid w:val="00BB0835"/>
    <w:rsid w:val="00BB0CB7"/>
    <w:rsid w:val="00BB1089"/>
    <w:rsid w:val="00BB1F9A"/>
    <w:rsid w:val="00BB2169"/>
    <w:rsid w:val="00BB2282"/>
    <w:rsid w:val="00BB2BB3"/>
    <w:rsid w:val="00BB2E70"/>
    <w:rsid w:val="00BB3556"/>
    <w:rsid w:val="00BB377E"/>
    <w:rsid w:val="00BB37C8"/>
    <w:rsid w:val="00BB4249"/>
    <w:rsid w:val="00BB473F"/>
    <w:rsid w:val="00BB47D3"/>
    <w:rsid w:val="00BB482C"/>
    <w:rsid w:val="00BB4A51"/>
    <w:rsid w:val="00BB5098"/>
    <w:rsid w:val="00BB6985"/>
    <w:rsid w:val="00BB69C8"/>
    <w:rsid w:val="00BB6C69"/>
    <w:rsid w:val="00BB6E97"/>
    <w:rsid w:val="00BB72E5"/>
    <w:rsid w:val="00BB793E"/>
    <w:rsid w:val="00BB7A92"/>
    <w:rsid w:val="00BB7C82"/>
    <w:rsid w:val="00BC003D"/>
    <w:rsid w:val="00BC09FA"/>
    <w:rsid w:val="00BC0AF9"/>
    <w:rsid w:val="00BC0B3C"/>
    <w:rsid w:val="00BC0BB1"/>
    <w:rsid w:val="00BC176A"/>
    <w:rsid w:val="00BC1AA7"/>
    <w:rsid w:val="00BC1B6C"/>
    <w:rsid w:val="00BC1F38"/>
    <w:rsid w:val="00BC2407"/>
    <w:rsid w:val="00BC2889"/>
    <w:rsid w:val="00BC2917"/>
    <w:rsid w:val="00BC2FBA"/>
    <w:rsid w:val="00BC3134"/>
    <w:rsid w:val="00BC353A"/>
    <w:rsid w:val="00BC390F"/>
    <w:rsid w:val="00BC43E8"/>
    <w:rsid w:val="00BC44CB"/>
    <w:rsid w:val="00BC4716"/>
    <w:rsid w:val="00BC4AC6"/>
    <w:rsid w:val="00BC548E"/>
    <w:rsid w:val="00BC5D4D"/>
    <w:rsid w:val="00BC610F"/>
    <w:rsid w:val="00BC6191"/>
    <w:rsid w:val="00BC6846"/>
    <w:rsid w:val="00BC68B3"/>
    <w:rsid w:val="00BC7374"/>
    <w:rsid w:val="00BC73C3"/>
    <w:rsid w:val="00BC7470"/>
    <w:rsid w:val="00BC76AC"/>
    <w:rsid w:val="00BD0EF1"/>
    <w:rsid w:val="00BD12B6"/>
    <w:rsid w:val="00BD1416"/>
    <w:rsid w:val="00BD1C8D"/>
    <w:rsid w:val="00BD2842"/>
    <w:rsid w:val="00BD2D8D"/>
    <w:rsid w:val="00BD36BB"/>
    <w:rsid w:val="00BD3B53"/>
    <w:rsid w:val="00BD3EC5"/>
    <w:rsid w:val="00BD3EF5"/>
    <w:rsid w:val="00BD4BD8"/>
    <w:rsid w:val="00BD4BF4"/>
    <w:rsid w:val="00BD4D30"/>
    <w:rsid w:val="00BD557E"/>
    <w:rsid w:val="00BD55B9"/>
    <w:rsid w:val="00BD574A"/>
    <w:rsid w:val="00BD5A58"/>
    <w:rsid w:val="00BD69D4"/>
    <w:rsid w:val="00BD6B9D"/>
    <w:rsid w:val="00BD6CC8"/>
    <w:rsid w:val="00BD6FCB"/>
    <w:rsid w:val="00BD71CB"/>
    <w:rsid w:val="00BD7588"/>
    <w:rsid w:val="00BD7B59"/>
    <w:rsid w:val="00BD7C39"/>
    <w:rsid w:val="00BD7CF7"/>
    <w:rsid w:val="00BD7DFE"/>
    <w:rsid w:val="00BD7E1D"/>
    <w:rsid w:val="00BE0EF9"/>
    <w:rsid w:val="00BE14A7"/>
    <w:rsid w:val="00BE16F8"/>
    <w:rsid w:val="00BE1753"/>
    <w:rsid w:val="00BE19F1"/>
    <w:rsid w:val="00BE241D"/>
    <w:rsid w:val="00BE2846"/>
    <w:rsid w:val="00BE28F1"/>
    <w:rsid w:val="00BE2A19"/>
    <w:rsid w:val="00BE2FA5"/>
    <w:rsid w:val="00BE329C"/>
    <w:rsid w:val="00BE4161"/>
    <w:rsid w:val="00BE4674"/>
    <w:rsid w:val="00BE4AF8"/>
    <w:rsid w:val="00BE4BF8"/>
    <w:rsid w:val="00BE6788"/>
    <w:rsid w:val="00BE6B58"/>
    <w:rsid w:val="00BE6C02"/>
    <w:rsid w:val="00BE71FA"/>
    <w:rsid w:val="00BE7734"/>
    <w:rsid w:val="00BE7AC0"/>
    <w:rsid w:val="00BE7DB1"/>
    <w:rsid w:val="00BE7E82"/>
    <w:rsid w:val="00BF0058"/>
    <w:rsid w:val="00BF028D"/>
    <w:rsid w:val="00BF131E"/>
    <w:rsid w:val="00BF1351"/>
    <w:rsid w:val="00BF1838"/>
    <w:rsid w:val="00BF1BA6"/>
    <w:rsid w:val="00BF1E96"/>
    <w:rsid w:val="00BF1FB3"/>
    <w:rsid w:val="00BF23E4"/>
    <w:rsid w:val="00BF2825"/>
    <w:rsid w:val="00BF2B77"/>
    <w:rsid w:val="00BF2D23"/>
    <w:rsid w:val="00BF3166"/>
    <w:rsid w:val="00BF3219"/>
    <w:rsid w:val="00BF36EF"/>
    <w:rsid w:val="00BF3A16"/>
    <w:rsid w:val="00BF3DD7"/>
    <w:rsid w:val="00BF43A5"/>
    <w:rsid w:val="00BF4C59"/>
    <w:rsid w:val="00BF4C7D"/>
    <w:rsid w:val="00BF511F"/>
    <w:rsid w:val="00BF54F6"/>
    <w:rsid w:val="00BF5A3C"/>
    <w:rsid w:val="00BF5E66"/>
    <w:rsid w:val="00BF5F45"/>
    <w:rsid w:val="00BF64BF"/>
    <w:rsid w:val="00BF6771"/>
    <w:rsid w:val="00BF69B1"/>
    <w:rsid w:val="00BF6AEF"/>
    <w:rsid w:val="00BF6B74"/>
    <w:rsid w:val="00BF6F4A"/>
    <w:rsid w:val="00BF6F93"/>
    <w:rsid w:val="00BF787C"/>
    <w:rsid w:val="00BF7DBA"/>
    <w:rsid w:val="00C00781"/>
    <w:rsid w:val="00C014FB"/>
    <w:rsid w:val="00C0158C"/>
    <w:rsid w:val="00C01899"/>
    <w:rsid w:val="00C01F0E"/>
    <w:rsid w:val="00C026C9"/>
    <w:rsid w:val="00C02A36"/>
    <w:rsid w:val="00C02D92"/>
    <w:rsid w:val="00C02FE5"/>
    <w:rsid w:val="00C03AEC"/>
    <w:rsid w:val="00C04BA2"/>
    <w:rsid w:val="00C04E98"/>
    <w:rsid w:val="00C05241"/>
    <w:rsid w:val="00C05371"/>
    <w:rsid w:val="00C05A28"/>
    <w:rsid w:val="00C05B1F"/>
    <w:rsid w:val="00C0638E"/>
    <w:rsid w:val="00C06889"/>
    <w:rsid w:val="00C07969"/>
    <w:rsid w:val="00C07D07"/>
    <w:rsid w:val="00C07D77"/>
    <w:rsid w:val="00C07F0A"/>
    <w:rsid w:val="00C1003B"/>
    <w:rsid w:val="00C10081"/>
    <w:rsid w:val="00C10363"/>
    <w:rsid w:val="00C10661"/>
    <w:rsid w:val="00C1084E"/>
    <w:rsid w:val="00C10AC4"/>
    <w:rsid w:val="00C10ECE"/>
    <w:rsid w:val="00C116C6"/>
    <w:rsid w:val="00C11997"/>
    <w:rsid w:val="00C12E4E"/>
    <w:rsid w:val="00C130A8"/>
    <w:rsid w:val="00C13299"/>
    <w:rsid w:val="00C135DC"/>
    <w:rsid w:val="00C14686"/>
    <w:rsid w:val="00C1474C"/>
    <w:rsid w:val="00C14E45"/>
    <w:rsid w:val="00C14E5A"/>
    <w:rsid w:val="00C1575E"/>
    <w:rsid w:val="00C15A0D"/>
    <w:rsid w:val="00C16291"/>
    <w:rsid w:val="00C16293"/>
    <w:rsid w:val="00C16BA4"/>
    <w:rsid w:val="00C16C2F"/>
    <w:rsid w:val="00C16E06"/>
    <w:rsid w:val="00C1703D"/>
    <w:rsid w:val="00C171E1"/>
    <w:rsid w:val="00C17419"/>
    <w:rsid w:val="00C179F3"/>
    <w:rsid w:val="00C20289"/>
    <w:rsid w:val="00C204A3"/>
    <w:rsid w:val="00C20591"/>
    <w:rsid w:val="00C20642"/>
    <w:rsid w:val="00C20862"/>
    <w:rsid w:val="00C20B23"/>
    <w:rsid w:val="00C20E15"/>
    <w:rsid w:val="00C21EBC"/>
    <w:rsid w:val="00C22F13"/>
    <w:rsid w:val="00C23178"/>
    <w:rsid w:val="00C23397"/>
    <w:rsid w:val="00C2360E"/>
    <w:rsid w:val="00C251C3"/>
    <w:rsid w:val="00C25A61"/>
    <w:rsid w:val="00C266A7"/>
    <w:rsid w:val="00C26807"/>
    <w:rsid w:val="00C2688F"/>
    <w:rsid w:val="00C27BAD"/>
    <w:rsid w:val="00C3068F"/>
    <w:rsid w:val="00C306D5"/>
    <w:rsid w:val="00C30943"/>
    <w:rsid w:val="00C31363"/>
    <w:rsid w:val="00C31879"/>
    <w:rsid w:val="00C32158"/>
    <w:rsid w:val="00C32762"/>
    <w:rsid w:val="00C32BC2"/>
    <w:rsid w:val="00C32F81"/>
    <w:rsid w:val="00C33A98"/>
    <w:rsid w:val="00C3403C"/>
    <w:rsid w:val="00C34193"/>
    <w:rsid w:val="00C341C1"/>
    <w:rsid w:val="00C34323"/>
    <w:rsid w:val="00C3447A"/>
    <w:rsid w:val="00C3489C"/>
    <w:rsid w:val="00C35A2C"/>
    <w:rsid w:val="00C36012"/>
    <w:rsid w:val="00C36622"/>
    <w:rsid w:val="00C36F23"/>
    <w:rsid w:val="00C37089"/>
    <w:rsid w:val="00C37673"/>
    <w:rsid w:val="00C376DC"/>
    <w:rsid w:val="00C377BC"/>
    <w:rsid w:val="00C37BFC"/>
    <w:rsid w:val="00C37D1D"/>
    <w:rsid w:val="00C4001A"/>
    <w:rsid w:val="00C40309"/>
    <w:rsid w:val="00C40358"/>
    <w:rsid w:val="00C4067F"/>
    <w:rsid w:val="00C40F8A"/>
    <w:rsid w:val="00C410A1"/>
    <w:rsid w:val="00C41229"/>
    <w:rsid w:val="00C4176E"/>
    <w:rsid w:val="00C42427"/>
    <w:rsid w:val="00C427C7"/>
    <w:rsid w:val="00C42E97"/>
    <w:rsid w:val="00C43384"/>
    <w:rsid w:val="00C4362A"/>
    <w:rsid w:val="00C437E6"/>
    <w:rsid w:val="00C4415C"/>
    <w:rsid w:val="00C443B6"/>
    <w:rsid w:val="00C44452"/>
    <w:rsid w:val="00C44662"/>
    <w:rsid w:val="00C4478B"/>
    <w:rsid w:val="00C4532F"/>
    <w:rsid w:val="00C45420"/>
    <w:rsid w:val="00C456B9"/>
    <w:rsid w:val="00C45C76"/>
    <w:rsid w:val="00C45E36"/>
    <w:rsid w:val="00C469B8"/>
    <w:rsid w:val="00C46E0E"/>
    <w:rsid w:val="00C4700D"/>
    <w:rsid w:val="00C4739B"/>
    <w:rsid w:val="00C476DF"/>
    <w:rsid w:val="00C47747"/>
    <w:rsid w:val="00C4778A"/>
    <w:rsid w:val="00C50233"/>
    <w:rsid w:val="00C506D5"/>
    <w:rsid w:val="00C50863"/>
    <w:rsid w:val="00C5090E"/>
    <w:rsid w:val="00C50A88"/>
    <w:rsid w:val="00C50EAC"/>
    <w:rsid w:val="00C51481"/>
    <w:rsid w:val="00C51656"/>
    <w:rsid w:val="00C519A9"/>
    <w:rsid w:val="00C51D80"/>
    <w:rsid w:val="00C51FB8"/>
    <w:rsid w:val="00C51FFE"/>
    <w:rsid w:val="00C521D4"/>
    <w:rsid w:val="00C52CF4"/>
    <w:rsid w:val="00C52EFB"/>
    <w:rsid w:val="00C532CD"/>
    <w:rsid w:val="00C5430D"/>
    <w:rsid w:val="00C544F3"/>
    <w:rsid w:val="00C5478D"/>
    <w:rsid w:val="00C54867"/>
    <w:rsid w:val="00C550A5"/>
    <w:rsid w:val="00C554BE"/>
    <w:rsid w:val="00C55BC9"/>
    <w:rsid w:val="00C565F0"/>
    <w:rsid w:val="00C566E2"/>
    <w:rsid w:val="00C566F5"/>
    <w:rsid w:val="00C56FA2"/>
    <w:rsid w:val="00C575A1"/>
    <w:rsid w:val="00C5769D"/>
    <w:rsid w:val="00C57947"/>
    <w:rsid w:val="00C57A88"/>
    <w:rsid w:val="00C57D09"/>
    <w:rsid w:val="00C57DD5"/>
    <w:rsid w:val="00C57FAD"/>
    <w:rsid w:val="00C57FFC"/>
    <w:rsid w:val="00C60949"/>
    <w:rsid w:val="00C60C6A"/>
    <w:rsid w:val="00C60D24"/>
    <w:rsid w:val="00C610A1"/>
    <w:rsid w:val="00C611CD"/>
    <w:rsid w:val="00C611EB"/>
    <w:rsid w:val="00C61FA1"/>
    <w:rsid w:val="00C6246A"/>
    <w:rsid w:val="00C62758"/>
    <w:rsid w:val="00C627D9"/>
    <w:rsid w:val="00C62841"/>
    <w:rsid w:val="00C628D1"/>
    <w:rsid w:val="00C630A4"/>
    <w:rsid w:val="00C63691"/>
    <w:rsid w:val="00C638C0"/>
    <w:rsid w:val="00C63A41"/>
    <w:rsid w:val="00C63C85"/>
    <w:rsid w:val="00C6453F"/>
    <w:rsid w:val="00C64931"/>
    <w:rsid w:val="00C64A89"/>
    <w:rsid w:val="00C64C1F"/>
    <w:rsid w:val="00C656D8"/>
    <w:rsid w:val="00C65701"/>
    <w:rsid w:val="00C6598A"/>
    <w:rsid w:val="00C65E8E"/>
    <w:rsid w:val="00C6628A"/>
    <w:rsid w:val="00C66D01"/>
    <w:rsid w:val="00C67527"/>
    <w:rsid w:val="00C67AEC"/>
    <w:rsid w:val="00C67F49"/>
    <w:rsid w:val="00C70B9C"/>
    <w:rsid w:val="00C70C83"/>
    <w:rsid w:val="00C70F03"/>
    <w:rsid w:val="00C70F0A"/>
    <w:rsid w:val="00C713A0"/>
    <w:rsid w:val="00C7140F"/>
    <w:rsid w:val="00C7149D"/>
    <w:rsid w:val="00C71957"/>
    <w:rsid w:val="00C71A22"/>
    <w:rsid w:val="00C71F2D"/>
    <w:rsid w:val="00C7288D"/>
    <w:rsid w:val="00C72D4B"/>
    <w:rsid w:val="00C73946"/>
    <w:rsid w:val="00C73DBB"/>
    <w:rsid w:val="00C74704"/>
    <w:rsid w:val="00C747E9"/>
    <w:rsid w:val="00C74CBB"/>
    <w:rsid w:val="00C74D99"/>
    <w:rsid w:val="00C75256"/>
    <w:rsid w:val="00C752A2"/>
    <w:rsid w:val="00C75696"/>
    <w:rsid w:val="00C75800"/>
    <w:rsid w:val="00C75836"/>
    <w:rsid w:val="00C7588C"/>
    <w:rsid w:val="00C75E9D"/>
    <w:rsid w:val="00C767D7"/>
    <w:rsid w:val="00C7688C"/>
    <w:rsid w:val="00C7784B"/>
    <w:rsid w:val="00C77DA4"/>
    <w:rsid w:val="00C77E2D"/>
    <w:rsid w:val="00C77EBB"/>
    <w:rsid w:val="00C80615"/>
    <w:rsid w:val="00C807B2"/>
    <w:rsid w:val="00C80A61"/>
    <w:rsid w:val="00C80CA7"/>
    <w:rsid w:val="00C80FD7"/>
    <w:rsid w:val="00C80FE2"/>
    <w:rsid w:val="00C81934"/>
    <w:rsid w:val="00C81A36"/>
    <w:rsid w:val="00C821CA"/>
    <w:rsid w:val="00C82EBF"/>
    <w:rsid w:val="00C8318F"/>
    <w:rsid w:val="00C8334E"/>
    <w:rsid w:val="00C8355A"/>
    <w:rsid w:val="00C83CB8"/>
    <w:rsid w:val="00C8504A"/>
    <w:rsid w:val="00C85718"/>
    <w:rsid w:val="00C857AC"/>
    <w:rsid w:val="00C857B3"/>
    <w:rsid w:val="00C85852"/>
    <w:rsid w:val="00C864FB"/>
    <w:rsid w:val="00C86547"/>
    <w:rsid w:val="00C8661C"/>
    <w:rsid w:val="00C86957"/>
    <w:rsid w:val="00C87490"/>
    <w:rsid w:val="00C87943"/>
    <w:rsid w:val="00C90116"/>
    <w:rsid w:val="00C91789"/>
    <w:rsid w:val="00C91A38"/>
    <w:rsid w:val="00C91C78"/>
    <w:rsid w:val="00C92234"/>
    <w:rsid w:val="00C93989"/>
    <w:rsid w:val="00C93A51"/>
    <w:rsid w:val="00C93C83"/>
    <w:rsid w:val="00C93E7D"/>
    <w:rsid w:val="00C93FDD"/>
    <w:rsid w:val="00C94298"/>
    <w:rsid w:val="00C94698"/>
    <w:rsid w:val="00C94829"/>
    <w:rsid w:val="00C94C81"/>
    <w:rsid w:val="00C94D71"/>
    <w:rsid w:val="00C95034"/>
    <w:rsid w:val="00C95230"/>
    <w:rsid w:val="00C95317"/>
    <w:rsid w:val="00C95464"/>
    <w:rsid w:val="00C955F1"/>
    <w:rsid w:val="00C95A8F"/>
    <w:rsid w:val="00C95F56"/>
    <w:rsid w:val="00C9681F"/>
    <w:rsid w:val="00C96A61"/>
    <w:rsid w:val="00C96A6A"/>
    <w:rsid w:val="00C9727D"/>
    <w:rsid w:val="00C9753D"/>
    <w:rsid w:val="00C97724"/>
    <w:rsid w:val="00C97A35"/>
    <w:rsid w:val="00C97F87"/>
    <w:rsid w:val="00C97FDE"/>
    <w:rsid w:val="00CA07F8"/>
    <w:rsid w:val="00CA08A1"/>
    <w:rsid w:val="00CA1108"/>
    <w:rsid w:val="00CA161C"/>
    <w:rsid w:val="00CA2478"/>
    <w:rsid w:val="00CA252A"/>
    <w:rsid w:val="00CA285F"/>
    <w:rsid w:val="00CA2C78"/>
    <w:rsid w:val="00CA3A02"/>
    <w:rsid w:val="00CA3DBB"/>
    <w:rsid w:val="00CA41F7"/>
    <w:rsid w:val="00CA426E"/>
    <w:rsid w:val="00CA43AA"/>
    <w:rsid w:val="00CA4C2E"/>
    <w:rsid w:val="00CA4F33"/>
    <w:rsid w:val="00CA51F5"/>
    <w:rsid w:val="00CA5836"/>
    <w:rsid w:val="00CA587D"/>
    <w:rsid w:val="00CA5935"/>
    <w:rsid w:val="00CA5CB6"/>
    <w:rsid w:val="00CA5DA9"/>
    <w:rsid w:val="00CA6025"/>
    <w:rsid w:val="00CA62AB"/>
    <w:rsid w:val="00CA654D"/>
    <w:rsid w:val="00CA7D07"/>
    <w:rsid w:val="00CB0664"/>
    <w:rsid w:val="00CB0CDF"/>
    <w:rsid w:val="00CB0E44"/>
    <w:rsid w:val="00CB0E50"/>
    <w:rsid w:val="00CB0F37"/>
    <w:rsid w:val="00CB1537"/>
    <w:rsid w:val="00CB1617"/>
    <w:rsid w:val="00CB17D8"/>
    <w:rsid w:val="00CB21AD"/>
    <w:rsid w:val="00CB2284"/>
    <w:rsid w:val="00CB3269"/>
    <w:rsid w:val="00CB3AAB"/>
    <w:rsid w:val="00CB3F56"/>
    <w:rsid w:val="00CB4872"/>
    <w:rsid w:val="00CB4B26"/>
    <w:rsid w:val="00CB4DDF"/>
    <w:rsid w:val="00CB54EF"/>
    <w:rsid w:val="00CB5D0C"/>
    <w:rsid w:val="00CB60BD"/>
    <w:rsid w:val="00CB621B"/>
    <w:rsid w:val="00CB6F31"/>
    <w:rsid w:val="00CB7156"/>
    <w:rsid w:val="00CB7645"/>
    <w:rsid w:val="00CB7AAA"/>
    <w:rsid w:val="00CC0138"/>
    <w:rsid w:val="00CC015C"/>
    <w:rsid w:val="00CC03E8"/>
    <w:rsid w:val="00CC04F3"/>
    <w:rsid w:val="00CC07D1"/>
    <w:rsid w:val="00CC09BF"/>
    <w:rsid w:val="00CC0D13"/>
    <w:rsid w:val="00CC0F5E"/>
    <w:rsid w:val="00CC0F6E"/>
    <w:rsid w:val="00CC116B"/>
    <w:rsid w:val="00CC1648"/>
    <w:rsid w:val="00CC1DB5"/>
    <w:rsid w:val="00CC2675"/>
    <w:rsid w:val="00CC2DF9"/>
    <w:rsid w:val="00CC3329"/>
    <w:rsid w:val="00CC3633"/>
    <w:rsid w:val="00CC3AB1"/>
    <w:rsid w:val="00CC3F30"/>
    <w:rsid w:val="00CC4558"/>
    <w:rsid w:val="00CC4C16"/>
    <w:rsid w:val="00CC4FBA"/>
    <w:rsid w:val="00CC56D0"/>
    <w:rsid w:val="00CC598E"/>
    <w:rsid w:val="00CC6075"/>
    <w:rsid w:val="00CC62DE"/>
    <w:rsid w:val="00CC6477"/>
    <w:rsid w:val="00CC7B3B"/>
    <w:rsid w:val="00CC7C10"/>
    <w:rsid w:val="00CC7E95"/>
    <w:rsid w:val="00CD02B7"/>
    <w:rsid w:val="00CD0B80"/>
    <w:rsid w:val="00CD0DDA"/>
    <w:rsid w:val="00CD1254"/>
    <w:rsid w:val="00CD1C2E"/>
    <w:rsid w:val="00CD208D"/>
    <w:rsid w:val="00CD2E32"/>
    <w:rsid w:val="00CD328F"/>
    <w:rsid w:val="00CD32EA"/>
    <w:rsid w:val="00CD35D7"/>
    <w:rsid w:val="00CD3689"/>
    <w:rsid w:val="00CD398C"/>
    <w:rsid w:val="00CD3C38"/>
    <w:rsid w:val="00CD42C4"/>
    <w:rsid w:val="00CD4633"/>
    <w:rsid w:val="00CD4CC3"/>
    <w:rsid w:val="00CD4E99"/>
    <w:rsid w:val="00CD53BD"/>
    <w:rsid w:val="00CD5DE2"/>
    <w:rsid w:val="00CD6039"/>
    <w:rsid w:val="00CD66E4"/>
    <w:rsid w:val="00CD6C8D"/>
    <w:rsid w:val="00CD70D0"/>
    <w:rsid w:val="00CD7AC7"/>
    <w:rsid w:val="00CD7E58"/>
    <w:rsid w:val="00CE0931"/>
    <w:rsid w:val="00CE0AEF"/>
    <w:rsid w:val="00CE0D02"/>
    <w:rsid w:val="00CE0F2F"/>
    <w:rsid w:val="00CE14C7"/>
    <w:rsid w:val="00CE18D1"/>
    <w:rsid w:val="00CE1E80"/>
    <w:rsid w:val="00CE2693"/>
    <w:rsid w:val="00CE27A7"/>
    <w:rsid w:val="00CE3D98"/>
    <w:rsid w:val="00CE41D1"/>
    <w:rsid w:val="00CE43BC"/>
    <w:rsid w:val="00CE4932"/>
    <w:rsid w:val="00CE4AFC"/>
    <w:rsid w:val="00CE4DBF"/>
    <w:rsid w:val="00CE4FB8"/>
    <w:rsid w:val="00CE54C3"/>
    <w:rsid w:val="00CE5511"/>
    <w:rsid w:val="00CE57CB"/>
    <w:rsid w:val="00CE5C1B"/>
    <w:rsid w:val="00CE5E74"/>
    <w:rsid w:val="00CE60CE"/>
    <w:rsid w:val="00CE70A1"/>
    <w:rsid w:val="00CE7566"/>
    <w:rsid w:val="00CE7DE0"/>
    <w:rsid w:val="00CF0855"/>
    <w:rsid w:val="00CF1118"/>
    <w:rsid w:val="00CF1535"/>
    <w:rsid w:val="00CF16A0"/>
    <w:rsid w:val="00CF1B50"/>
    <w:rsid w:val="00CF1DEA"/>
    <w:rsid w:val="00CF1E01"/>
    <w:rsid w:val="00CF1E07"/>
    <w:rsid w:val="00CF1E0D"/>
    <w:rsid w:val="00CF2197"/>
    <w:rsid w:val="00CF22F7"/>
    <w:rsid w:val="00CF2BC2"/>
    <w:rsid w:val="00CF2C8B"/>
    <w:rsid w:val="00CF30A4"/>
    <w:rsid w:val="00CF32E4"/>
    <w:rsid w:val="00CF3AE2"/>
    <w:rsid w:val="00CF4324"/>
    <w:rsid w:val="00CF4464"/>
    <w:rsid w:val="00CF48AF"/>
    <w:rsid w:val="00CF4EAA"/>
    <w:rsid w:val="00CF59D3"/>
    <w:rsid w:val="00CF6316"/>
    <w:rsid w:val="00CF6BCA"/>
    <w:rsid w:val="00CF6D25"/>
    <w:rsid w:val="00CF7189"/>
    <w:rsid w:val="00CF7357"/>
    <w:rsid w:val="00CF74B3"/>
    <w:rsid w:val="00CF7B19"/>
    <w:rsid w:val="00D00461"/>
    <w:rsid w:val="00D008C6"/>
    <w:rsid w:val="00D00DB1"/>
    <w:rsid w:val="00D0104E"/>
    <w:rsid w:val="00D015C6"/>
    <w:rsid w:val="00D016DF"/>
    <w:rsid w:val="00D02FED"/>
    <w:rsid w:val="00D0331B"/>
    <w:rsid w:val="00D035B0"/>
    <w:rsid w:val="00D03CF1"/>
    <w:rsid w:val="00D0416C"/>
    <w:rsid w:val="00D0416E"/>
    <w:rsid w:val="00D04524"/>
    <w:rsid w:val="00D04ACE"/>
    <w:rsid w:val="00D052B7"/>
    <w:rsid w:val="00D05716"/>
    <w:rsid w:val="00D059DC"/>
    <w:rsid w:val="00D06A08"/>
    <w:rsid w:val="00D06F7E"/>
    <w:rsid w:val="00D075DD"/>
    <w:rsid w:val="00D07B78"/>
    <w:rsid w:val="00D100B5"/>
    <w:rsid w:val="00D101B4"/>
    <w:rsid w:val="00D102C9"/>
    <w:rsid w:val="00D10302"/>
    <w:rsid w:val="00D103E9"/>
    <w:rsid w:val="00D12F8B"/>
    <w:rsid w:val="00D13059"/>
    <w:rsid w:val="00D13131"/>
    <w:rsid w:val="00D134C8"/>
    <w:rsid w:val="00D1362F"/>
    <w:rsid w:val="00D13970"/>
    <w:rsid w:val="00D1417C"/>
    <w:rsid w:val="00D1473F"/>
    <w:rsid w:val="00D15757"/>
    <w:rsid w:val="00D15F47"/>
    <w:rsid w:val="00D1622C"/>
    <w:rsid w:val="00D16C14"/>
    <w:rsid w:val="00D16CBB"/>
    <w:rsid w:val="00D17486"/>
    <w:rsid w:val="00D17622"/>
    <w:rsid w:val="00D17A8E"/>
    <w:rsid w:val="00D17B00"/>
    <w:rsid w:val="00D202EF"/>
    <w:rsid w:val="00D21359"/>
    <w:rsid w:val="00D2138A"/>
    <w:rsid w:val="00D2248C"/>
    <w:rsid w:val="00D229FE"/>
    <w:rsid w:val="00D22AB9"/>
    <w:rsid w:val="00D22D83"/>
    <w:rsid w:val="00D22E93"/>
    <w:rsid w:val="00D23355"/>
    <w:rsid w:val="00D234AC"/>
    <w:rsid w:val="00D23528"/>
    <w:rsid w:val="00D23832"/>
    <w:rsid w:val="00D2385E"/>
    <w:rsid w:val="00D23A8D"/>
    <w:rsid w:val="00D2455B"/>
    <w:rsid w:val="00D2479F"/>
    <w:rsid w:val="00D249A8"/>
    <w:rsid w:val="00D24FFB"/>
    <w:rsid w:val="00D256DD"/>
    <w:rsid w:val="00D259F7"/>
    <w:rsid w:val="00D25E21"/>
    <w:rsid w:val="00D263C4"/>
    <w:rsid w:val="00D2661A"/>
    <w:rsid w:val="00D274FB"/>
    <w:rsid w:val="00D2753D"/>
    <w:rsid w:val="00D2764B"/>
    <w:rsid w:val="00D27779"/>
    <w:rsid w:val="00D27BCE"/>
    <w:rsid w:val="00D27C9F"/>
    <w:rsid w:val="00D27F27"/>
    <w:rsid w:val="00D30393"/>
    <w:rsid w:val="00D303D6"/>
    <w:rsid w:val="00D304E6"/>
    <w:rsid w:val="00D31F82"/>
    <w:rsid w:val="00D3233D"/>
    <w:rsid w:val="00D323B1"/>
    <w:rsid w:val="00D32C4B"/>
    <w:rsid w:val="00D333EB"/>
    <w:rsid w:val="00D340C7"/>
    <w:rsid w:val="00D344C9"/>
    <w:rsid w:val="00D3470B"/>
    <w:rsid w:val="00D34C24"/>
    <w:rsid w:val="00D34DE5"/>
    <w:rsid w:val="00D34F3F"/>
    <w:rsid w:val="00D3503A"/>
    <w:rsid w:val="00D355AE"/>
    <w:rsid w:val="00D355B8"/>
    <w:rsid w:val="00D3561B"/>
    <w:rsid w:val="00D3566C"/>
    <w:rsid w:val="00D3581A"/>
    <w:rsid w:val="00D359DD"/>
    <w:rsid w:val="00D35D9D"/>
    <w:rsid w:val="00D36160"/>
    <w:rsid w:val="00D3677F"/>
    <w:rsid w:val="00D370AD"/>
    <w:rsid w:val="00D374F5"/>
    <w:rsid w:val="00D37892"/>
    <w:rsid w:val="00D37D4F"/>
    <w:rsid w:val="00D37E19"/>
    <w:rsid w:val="00D37E36"/>
    <w:rsid w:val="00D405CA"/>
    <w:rsid w:val="00D40859"/>
    <w:rsid w:val="00D40C2B"/>
    <w:rsid w:val="00D40CA7"/>
    <w:rsid w:val="00D40FB4"/>
    <w:rsid w:val="00D41199"/>
    <w:rsid w:val="00D4158F"/>
    <w:rsid w:val="00D417A7"/>
    <w:rsid w:val="00D41BBD"/>
    <w:rsid w:val="00D4266D"/>
    <w:rsid w:val="00D42875"/>
    <w:rsid w:val="00D4295A"/>
    <w:rsid w:val="00D42D24"/>
    <w:rsid w:val="00D42ED6"/>
    <w:rsid w:val="00D430D2"/>
    <w:rsid w:val="00D4319A"/>
    <w:rsid w:val="00D43C03"/>
    <w:rsid w:val="00D43C26"/>
    <w:rsid w:val="00D442D2"/>
    <w:rsid w:val="00D44366"/>
    <w:rsid w:val="00D4449B"/>
    <w:rsid w:val="00D447AA"/>
    <w:rsid w:val="00D4494C"/>
    <w:rsid w:val="00D44B18"/>
    <w:rsid w:val="00D45C6A"/>
    <w:rsid w:val="00D46715"/>
    <w:rsid w:val="00D46E60"/>
    <w:rsid w:val="00D46FAA"/>
    <w:rsid w:val="00D4701B"/>
    <w:rsid w:val="00D507D6"/>
    <w:rsid w:val="00D50F02"/>
    <w:rsid w:val="00D50FD6"/>
    <w:rsid w:val="00D51800"/>
    <w:rsid w:val="00D51A76"/>
    <w:rsid w:val="00D51C30"/>
    <w:rsid w:val="00D51EBF"/>
    <w:rsid w:val="00D52007"/>
    <w:rsid w:val="00D5217A"/>
    <w:rsid w:val="00D52413"/>
    <w:rsid w:val="00D52F60"/>
    <w:rsid w:val="00D53D58"/>
    <w:rsid w:val="00D541A8"/>
    <w:rsid w:val="00D5423F"/>
    <w:rsid w:val="00D54360"/>
    <w:rsid w:val="00D54CF2"/>
    <w:rsid w:val="00D54D10"/>
    <w:rsid w:val="00D55510"/>
    <w:rsid w:val="00D559DB"/>
    <w:rsid w:val="00D559E9"/>
    <w:rsid w:val="00D56B8A"/>
    <w:rsid w:val="00D5795C"/>
    <w:rsid w:val="00D57A6F"/>
    <w:rsid w:val="00D57B46"/>
    <w:rsid w:val="00D57E5B"/>
    <w:rsid w:val="00D60E30"/>
    <w:rsid w:val="00D61463"/>
    <w:rsid w:val="00D614FD"/>
    <w:rsid w:val="00D61C85"/>
    <w:rsid w:val="00D6283E"/>
    <w:rsid w:val="00D62AC2"/>
    <w:rsid w:val="00D62C4B"/>
    <w:rsid w:val="00D62E50"/>
    <w:rsid w:val="00D6312A"/>
    <w:rsid w:val="00D63D3C"/>
    <w:rsid w:val="00D649D0"/>
    <w:rsid w:val="00D64FB5"/>
    <w:rsid w:val="00D65323"/>
    <w:rsid w:val="00D65ADC"/>
    <w:rsid w:val="00D65BA4"/>
    <w:rsid w:val="00D65FF4"/>
    <w:rsid w:val="00D661AC"/>
    <w:rsid w:val="00D67258"/>
    <w:rsid w:val="00D6748B"/>
    <w:rsid w:val="00D6791F"/>
    <w:rsid w:val="00D67C37"/>
    <w:rsid w:val="00D7002C"/>
    <w:rsid w:val="00D70265"/>
    <w:rsid w:val="00D70347"/>
    <w:rsid w:val="00D71122"/>
    <w:rsid w:val="00D7149C"/>
    <w:rsid w:val="00D717ED"/>
    <w:rsid w:val="00D72A95"/>
    <w:rsid w:val="00D73007"/>
    <w:rsid w:val="00D7313B"/>
    <w:rsid w:val="00D734E1"/>
    <w:rsid w:val="00D73B56"/>
    <w:rsid w:val="00D74146"/>
    <w:rsid w:val="00D7439B"/>
    <w:rsid w:val="00D7450D"/>
    <w:rsid w:val="00D75A1E"/>
    <w:rsid w:val="00D75A6B"/>
    <w:rsid w:val="00D75AB3"/>
    <w:rsid w:val="00D75C72"/>
    <w:rsid w:val="00D75E4E"/>
    <w:rsid w:val="00D75E7F"/>
    <w:rsid w:val="00D75F16"/>
    <w:rsid w:val="00D765A1"/>
    <w:rsid w:val="00D76648"/>
    <w:rsid w:val="00D769D5"/>
    <w:rsid w:val="00D76ED0"/>
    <w:rsid w:val="00D77A5B"/>
    <w:rsid w:val="00D77EE4"/>
    <w:rsid w:val="00D8019E"/>
    <w:rsid w:val="00D805EC"/>
    <w:rsid w:val="00D80733"/>
    <w:rsid w:val="00D815E0"/>
    <w:rsid w:val="00D81AB2"/>
    <w:rsid w:val="00D823B9"/>
    <w:rsid w:val="00D830AA"/>
    <w:rsid w:val="00D83402"/>
    <w:rsid w:val="00D8344F"/>
    <w:rsid w:val="00D83DAE"/>
    <w:rsid w:val="00D843EA"/>
    <w:rsid w:val="00D844FF"/>
    <w:rsid w:val="00D848BD"/>
    <w:rsid w:val="00D85053"/>
    <w:rsid w:val="00D85362"/>
    <w:rsid w:val="00D8543D"/>
    <w:rsid w:val="00D8556F"/>
    <w:rsid w:val="00D85893"/>
    <w:rsid w:val="00D85FD4"/>
    <w:rsid w:val="00D862EA"/>
    <w:rsid w:val="00D86C4E"/>
    <w:rsid w:val="00D86FAA"/>
    <w:rsid w:val="00D8748A"/>
    <w:rsid w:val="00D87C79"/>
    <w:rsid w:val="00D87CE4"/>
    <w:rsid w:val="00D907BA"/>
    <w:rsid w:val="00D90D52"/>
    <w:rsid w:val="00D912BB"/>
    <w:rsid w:val="00D914A7"/>
    <w:rsid w:val="00D915A8"/>
    <w:rsid w:val="00D9287E"/>
    <w:rsid w:val="00D92A62"/>
    <w:rsid w:val="00D92AD5"/>
    <w:rsid w:val="00D92EAB"/>
    <w:rsid w:val="00D93222"/>
    <w:rsid w:val="00D9374D"/>
    <w:rsid w:val="00D93ABE"/>
    <w:rsid w:val="00D93AEE"/>
    <w:rsid w:val="00D93C79"/>
    <w:rsid w:val="00D94A80"/>
    <w:rsid w:val="00D954C0"/>
    <w:rsid w:val="00D955DC"/>
    <w:rsid w:val="00D958FC"/>
    <w:rsid w:val="00D95936"/>
    <w:rsid w:val="00D95971"/>
    <w:rsid w:val="00D9661C"/>
    <w:rsid w:val="00D966E1"/>
    <w:rsid w:val="00D96C51"/>
    <w:rsid w:val="00D97115"/>
    <w:rsid w:val="00D975B3"/>
    <w:rsid w:val="00DA0846"/>
    <w:rsid w:val="00DA0DE7"/>
    <w:rsid w:val="00DA0F3C"/>
    <w:rsid w:val="00DA149C"/>
    <w:rsid w:val="00DA1952"/>
    <w:rsid w:val="00DA1E71"/>
    <w:rsid w:val="00DA2081"/>
    <w:rsid w:val="00DA2242"/>
    <w:rsid w:val="00DA2998"/>
    <w:rsid w:val="00DA2CCC"/>
    <w:rsid w:val="00DA2F7A"/>
    <w:rsid w:val="00DA2FB8"/>
    <w:rsid w:val="00DA312F"/>
    <w:rsid w:val="00DA3A07"/>
    <w:rsid w:val="00DA4307"/>
    <w:rsid w:val="00DA484A"/>
    <w:rsid w:val="00DA4951"/>
    <w:rsid w:val="00DA4E26"/>
    <w:rsid w:val="00DA53A0"/>
    <w:rsid w:val="00DA570E"/>
    <w:rsid w:val="00DA58D5"/>
    <w:rsid w:val="00DA5E38"/>
    <w:rsid w:val="00DA6BE7"/>
    <w:rsid w:val="00DA7CBD"/>
    <w:rsid w:val="00DA7D51"/>
    <w:rsid w:val="00DB0014"/>
    <w:rsid w:val="00DB026D"/>
    <w:rsid w:val="00DB0462"/>
    <w:rsid w:val="00DB1863"/>
    <w:rsid w:val="00DB188D"/>
    <w:rsid w:val="00DB18BD"/>
    <w:rsid w:val="00DB18E7"/>
    <w:rsid w:val="00DB24DD"/>
    <w:rsid w:val="00DB2D7B"/>
    <w:rsid w:val="00DB2FC6"/>
    <w:rsid w:val="00DB3389"/>
    <w:rsid w:val="00DB3FB3"/>
    <w:rsid w:val="00DB404D"/>
    <w:rsid w:val="00DB4D63"/>
    <w:rsid w:val="00DB580D"/>
    <w:rsid w:val="00DB5F69"/>
    <w:rsid w:val="00DB6295"/>
    <w:rsid w:val="00DB63FD"/>
    <w:rsid w:val="00DB65AF"/>
    <w:rsid w:val="00DB65C2"/>
    <w:rsid w:val="00DB6697"/>
    <w:rsid w:val="00DB6726"/>
    <w:rsid w:val="00DB6AB7"/>
    <w:rsid w:val="00DB6BD6"/>
    <w:rsid w:val="00DB76FF"/>
    <w:rsid w:val="00DB79D3"/>
    <w:rsid w:val="00DB7C00"/>
    <w:rsid w:val="00DB7E97"/>
    <w:rsid w:val="00DC0517"/>
    <w:rsid w:val="00DC0594"/>
    <w:rsid w:val="00DC07FD"/>
    <w:rsid w:val="00DC09E1"/>
    <w:rsid w:val="00DC0F0B"/>
    <w:rsid w:val="00DC14F0"/>
    <w:rsid w:val="00DC20EB"/>
    <w:rsid w:val="00DC2E1F"/>
    <w:rsid w:val="00DC33A0"/>
    <w:rsid w:val="00DC3982"/>
    <w:rsid w:val="00DC3B18"/>
    <w:rsid w:val="00DC3BCB"/>
    <w:rsid w:val="00DC4B5E"/>
    <w:rsid w:val="00DC53FD"/>
    <w:rsid w:val="00DC5A03"/>
    <w:rsid w:val="00DC671E"/>
    <w:rsid w:val="00DC6ED9"/>
    <w:rsid w:val="00DC6FB6"/>
    <w:rsid w:val="00DC7807"/>
    <w:rsid w:val="00DC782C"/>
    <w:rsid w:val="00DC7A5B"/>
    <w:rsid w:val="00DC7A85"/>
    <w:rsid w:val="00DD0001"/>
    <w:rsid w:val="00DD1864"/>
    <w:rsid w:val="00DD1A34"/>
    <w:rsid w:val="00DD2298"/>
    <w:rsid w:val="00DD2435"/>
    <w:rsid w:val="00DD2719"/>
    <w:rsid w:val="00DD280A"/>
    <w:rsid w:val="00DD29C6"/>
    <w:rsid w:val="00DD35BB"/>
    <w:rsid w:val="00DD37D2"/>
    <w:rsid w:val="00DD3A60"/>
    <w:rsid w:val="00DD3F8D"/>
    <w:rsid w:val="00DD408E"/>
    <w:rsid w:val="00DD438F"/>
    <w:rsid w:val="00DD46ED"/>
    <w:rsid w:val="00DD4BB5"/>
    <w:rsid w:val="00DD4C29"/>
    <w:rsid w:val="00DD4C95"/>
    <w:rsid w:val="00DD5368"/>
    <w:rsid w:val="00DD58CC"/>
    <w:rsid w:val="00DD5AC2"/>
    <w:rsid w:val="00DD5CAA"/>
    <w:rsid w:val="00DD61B9"/>
    <w:rsid w:val="00DD6823"/>
    <w:rsid w:val="00DD6C11"/>
    <w:rsid w:val="00DD751D"/>
    <w:rsid w:val="00DD7AC2"/>
    <w:rsid w:val="00DE0247"/>
    <w:rsid w:val="00DE04C2"/>
    <w:rsid w:val="00DE04CA"/>
    <w:rsid w:val="00DE0DEA"/>
    <w:rsid w:val="00DE0FFD"/>
    <w:rsid w:val="00DE111D"/>
    <w:rsid w:val="00DE188C"/>
    <w:rsid w:val="00DE1CE6"/>
    <w:rsid w:val="00DE20DF"/>
    <w:rsid w:val="00DE2261"/>
    <w:rsid w:val="00DE2534"/>
    <w:rsid w:val="00DE2A03"/>
    <w:rsid w:val="00DE3106"/>
    <w:rsid w:val="00DE3816"/>
    <w:rsid w:val="00DE38E3"/>
    <w:rsid w:val="00DE4173"/>
    <w:rsid w:val="00DE424C"/>
    <w:rsid w:val="00DE460A"/>
    <w:rsid w:val="00DE5448"/>
    <w:rsid w:val="00DE5885"/>
    <w:rsid w:val="00DE5E86"/>
    <w:rsid w:val="00DE6333"/>
    <w:rsid w:val="00DE6DDF"/>
    <w:rsid w:val="00DE7452"/>
    <w:rsid w:val="00DE778D"/>
    <w:rsid w:val="00DE7B02"/>
    <w:rsid w:val="00DF0149"/>
    <w:rsid w:val="00DF050E"/>
    <w:rsid w:val="00DF07B5"/>
    <w:rsid w:val="00DF0915"/>
    <w:rsid w:val="00DF0AA7"/>
    <w:rsid w:val="00DF102B"/>
    <w:rsid w:val="00DF14E1"/>
    <w:rsid w:val="00DF14F3"/>
    <w:rsid w:val="00DF19B1"/>
    <w:rsid w:val="00DF2711"/>
    <w:rsid w:val="00DF2AFB"/>
    <w:rsid w:val="00DF2B74"/>
    <w:rsid w:val="00DF3874"/>
    <w:rsid w:val="00DF4351"/>
    <w:rsid w:val="00DF479B"/>
    <w:rsid w:val="00DF6E1B"/>
    <w:rsid w:val="00DF7886"/>
    <w:rsid w:val="00DF7C5B"/>
    <w:rsid w:val="00DF7EA9"/>
    <w:rsid w:val="00E004C6"/>
    <w:rsid w:val="00E0082E"/>
    <w:rsid w:val="00E00EEC"/>
    <w:rsid w:val="00E010DD"/>
    <w:rsid w:val="00E025AB"/>
    <w:rsid w:val="00E03136"/>
    <w:rsid w:val="00E037E7"/>
    <w:rsid w:val="00E03C04"/>
    <w:rsid w:val="00E04F0B"/>
    <w:rsid w:val="00E055BC"/>
    <w:rsid w:val="00E055C9"/>
    <w:rsid w:val="00E05FF9"/>
    <w:rsid w:val="00E062AE"/>
    <w:rsid w:val="00E06690"/>
    <w:rsid w:val="00E06767"/>
    <w:rsid w:val="00E07036"/>
    <w:rsid w:val="00E07208"/>
    <w:rsid w:val="00E0754E"/>
    <w:rsid w:val="00E075F4"/>
    <w:rsid w:val="00E07E90"/>
    <w:rsid w:val="00E1074E"/>
    <w:rsid w:val="00E109D9"/>
    <w:rsid w:val="00E10C0A"/>
    <w:rsid w:val="00E10EC8"/>
    <w:rsid w:val="00E10F71"/>
    <w:rsid w:val="00E11966"/>
    <w:rsid w:val="00E12250"/>
    <w:rsid w:val="00E123CD"/>
    <w:rsid w:val="00E1263D"/>
    <w:rsid w:val="00E12A2C"/>
    <w:rsid w:val="00E12ACB"/>
    <w:rsid w:val="00E131C9"/>
    <w:rsid w:val="00E13921"/>
    <w:rsid w:val="00E142C9"/>
    <w:rsid w:val="00E14598"/>
    <w:rsid w:val="00E15EE3"/>
    <w:rsid w:val="00E16053"/>
    <w:rsid w:val="00E1646C"/>
    <w:rsid w:val="00E16572"/>
    <w:rsid w:val="00E16B2F"/>
    <w:rsid w:val="00E16C6B"/>
    <w:rsid w:val="00E16F1E"/>
    <w:rsid w:val="00E176B9"/>
    <w:rsid w:val="00E178F2"/>
    <w:rsid w:val="00E179C7"/>
    <w:rsid w:val="00E17A73"/>
    <w:rsid w:val="00E17C86"/>
    <w:rsid w:val="00E17CE5"/>
    <w:rsid w:val="00E200C0"/>
    <w:rsid w:val="00E2019E"/>
    <w:rsid w:val="00E204F6"/>
    <w:rsid w:val="00E20594"/>
    <w:rsid w:val="00E2061E"/>
    <w:rsid w:val="00E21292"/>
    <w:rsid w:val="00E21541"/>
    <w:rsid w:val="00E2195E"/>
    <w:rsid w:val="00E224DB"/>
    <w:rsid w:val="00E23370"/>
    <w:rsid w:val="00E239CB"/>
    <w:rsid w:val="00E23BD3"/>
    <w:rsid w:val="00E23E27"/>
    <w:rsid w:val="00E24572"/>
    <w:rsid w:val="00E246AD"/>
    <w:rsid w:val="00E2586D"/>
    <w:rsid w:val="00E25926"/>
    <w:rsid w:val="00E2664D"/>
    <w:rsid w:val="00E27249"/>
    <w:rsid w:val="00E27EDD"/>
    <w:rsid w:val="00E27F24"/>
    <w:rsid w:val="00E30AEC"/>
    <w:rsid w:val="00E314BB"/>
    <w:rsid w:val="00E3195D"/>
    <w:rsid w:val="00E319B4"/>
    <w:rsid w:val="00E324D3"/>
    <w:rsid w:val="00E327DF"/>
    <w:rsid w:val="00E33A33"/>
    <w:rsid w:val="00E3427B"/>
    <w:rsid w:val="00E34854"/>
    <w:rsid w:val="00E34C55"/>
    <w:rsid w:val="00E351F8"/>
    <w:rsid w:val="00E35512"/>
    <w:rsid w:val="00E35661"/>
    <w:rsid w:val="00E358AF"/>
    <w:rsid w:val="00E35A55"/>
    <w:rsid w:val="00E35B7F"/>
    <w:rsid w:val="00E36379"/>
    <w:rsid w:val="00E367EB"/>
    <w:rsid w:val="00E36859"/>
    <w:rsid w:val="00E36A91"/>
    <w:rsid w:val="00E36B4D"/>
    <w:rsid w:val="00E36EC8"/>
    <w:rsid w:val="00E36F29"/>
    <w:rsid w:val="00E3746D"/>
    <w:rsid w:val="00E40578"/>
    <w:rsid w:val="00E40952"/>
    <w:rsid w:val="00E4195E"/>
    <w:rsid w:val="00E41C52"/>
    <w:rsid w:val="00E4205E"/>
    <w:rsid w:val="00E42473"/>
    <w:rsid w:val="00E42964"/>
    <w:rsid w:val="00E42BFB"/>
    <w:rsid w:val="00E430B9"/>
    <w:rsid w:val="00E434CD"/>
    <w:rsid w:val="00E43CFC"/>
    <w:rsid w:val="00E43DFE"/>
    <w:rsid w:val="00E4454E"/>
    <w:rsid w:val="00E44892"/>
    <w:rsid w:val="00E44C3E"/>
    <w:rsid w:val="00E45D63"/>
    <w:rsid w:val="00E45F0A"/>
    <w:rsid w:val="00E467F8"/>
    <w:rsid w:val="00E46F83"/>
    <w:rsid w:val="00E47252"/>
    <w:rsid w:val="00E474E8"/>
    <w:rsid w:val="00E47528"/>
    <w:rsid w:val="00E47610"/>
    <w:rsid w:val="00E50464"/>
    <w:rsid w:val="00E505B0"/>
    <w:rsid w:val="00E50941"/>
    <w:rsid w:val="00E50C6E"/>
    <w:rsid w:val="00E50F52"/>
    <w:rsid w:val="00E51646"/>
    <w:rsid w:val="00E5164E"/>
    <w:rsid w:val="00E517A2"/>
    <w:rsid w:val="00E51A63"/>
    <w:rsid w:val="00E51B13"/>
    <w:rsid w:val="00E51FD9"/>
    <w:rsid w:val="00E52175"/>
    <w:rsid w:val="00E52EB8"/>
    <w:rsid w:val="00E52F04"/>
    <w:rsid w:val="00E53302"/>
    <w:rsid w:val="00E53AC1"/>
    <w:rsid w:val="00E53CD4"/>
    <w:rsid w:val="00E53E4D"/>
    <w:rsid w:val="00E547CB"/>
    <w:rsid w:val="00E54E3A"/>
    <w:rsid w:val="00E552F1"/>
    <w:rsid w:val="00E55396"/>
    <w:rsid w:val="00E55541"/>
    <w:rsid w:val="00E5681C"/>
    <w:rsid w:val="00E568D5"/>
    <w:rsid w:val="00E56B54"/>
    <w:rsid w:val="00E56B57"/>
    <w:rsid w:val="00E56EFB"/>
    <w:rsid w:val="00E571FB"/>
    <w:rsid w:val="00E57414"/>
    <w:rsid w:val="00E5756B"/>
    <w:rsid w:val="00E57669"/>
    <w:rsid w:val="00E578D0"/>
    <w:rsid w:val="00E57F92"/>
    <w:rsid w:val="00E60B16"/>
    <w:rsid w:val="00E60D59"/>
    <w:rsid w:val="00E61C69"/>
    <w:rsid w:val="00E61D20"/>
    <w:rsid w:val="00E62114"/>
    <w:rsid w:val="00E62391"/>
    <w:rsid w:val="00E62514"/>
    <w:rsid w:val="00E62956"/>
    <w:rsid w:val="00E633E6"/>
    <w:rsid w:val="00E63B4D"/>
    <w:rsid w:val="00E6463F"/>
    <w:rsid w:val="00E64A68"/>
    <w:rsid w:val="00E64CE6"/>
    <w:rsid w:val="00E654DD"/>
    <w:rsid w:val="00E657DE"/>
    <w:rsid w:val="00E65A21"/>
    <w:rsid w:val="00E65BE9"/>
    <w:rsid w:val="00E65F05"/>
    <w:rsid w:val="00E6681C"/>
    <w:rsid w:val="00E66943"/>
    <w:rsid w:val="00E66ADE"/>
    <w:rsid w:val="00E673BB"/>
    <w:rsid w:val="00E675E5"/>
    <w:rsid w:val="00E6765D"/>
    <w:rsid w:val="00E7000A"/>
    <w:rsid w:val="00E7045D"/>
    <w:rsid w:val="00E706ED"/>
    <w:rsid w:val="00E7085C"/>
    <w:rsid w:val="00E708E1"/>
    <w:rsid w:val="00E71BDF"/>
    <w:rsid w:val="00E722DC"/>
    <w:rsid w:val="00E72DA3"/>
    <w:rsid w:val="00E72FB0"/>
    <w:rsid w:val="00E731A2"/>
    <w:rsid w:val="00E7336E"/>
    <w:rsid w:val="00E73518"/>
    <w:rsid w:val="00E739D6"/>
    <w:rsid w:val="00E73B7D"/>
    <w:rsid w:val="00E73BE0"/>
    <w:rsid w:val="00E7497B"/>
    <w:rsid w:val="00E7559E"/>
    <w:rsid w:val="00E757BA"/>
    <w:rsid w:val="00E75C84"/>
    <w:rsid w:val="00E75E3A"/>
    <w:rsid w:val="00E76378"/>
    <w:rsid w:val="00E76D79"/>
    <w:rsid w:val="00E76EE7"/>
    <w:rsid w:val="00E77698"/>
    <w:rsid w:val="00E77AE5"/>
    <w:rsid w:val="00E77F3A"/>
    <w:rsid w:val="00E80358"/>
    <w:rsid w:val="00E8043A"/>
    <w:rsid w:val="00E80452"/>
    <w:rsid w:val="00E807D8"/>
    <w:rsid w:val="00E81564"/>
    <w:rsid w:val="00E81743"/>
    <w:rsid w:val="00E82114"/>
    <w:rsid w:val="00E82193"/>
    <w:rsid w:val="00E823D9"/>
    <w:rsid w:val="00E82F10"/>
    <w:rsid w:val="00E83457"/>
    <w:rsid w:val="00E83FE0"/>
    <w:rsid w:val="00E84201"/>
    <w:rsid w:val="00E84342"/>
    <w:rsid w:val="00E843D8"/>
    <w:rsid w:val="00E84436"/>
    <w:rsid w:val="00E84621"/>
    <w:rsid w:val="00E84788"/>
    <w:rsid w:val="00E850CF"/>
    <w:rsid w:val="00E85F2D"/>
    <w:rsid w:val="00E87AFD"/>
    <w:rsid w:val="00E90752"/>
    <w:rsid w:val="00E90C12"/>
    <w:rsid w:val="00E90E8A"/>
    <w:rsid w:val="00E90F16"/>
    <w:rsid w:val="00E913BC"/>
    <w:rsid w:val="00E91A99"/>
    <w:rsid w:val="00E921AA"/>
    <w:rsid w:val="00E9348C"/>
    <w:rsid w:val="00E94B44"/>
    <w:rsid w:val="00E94B63"/>
    <w:rsid w:val="00E94BC3"/>
    <w:rsid w:val="00E94C78"/>
    <w:rsid w:val="00E94D26"/>
    <w:rsid w:val="00E94DD4"/>
    <w:rsid w:val="00E96127"/>
    <w:rsid w:val="00E963E0"/>
    <w:rsid w:val="00E966DC"/>
    <w:rsid w:val="00E968C9"/>
    <w:rsid w:val="00E96F9A"/>
    <w:rsid w:val="00E970B2"/>
    <w:rsid w:val="00E97C89"/>
    <w:rsid w:val="00E97FA4"/>
    <w:rsid w:val="00E97FF4"/>
    <w:rsid w:val="00EA052B"/>
    <w:rsid w:val="00EA0E49"/>
    <w:rsid w:val="00EA0E8B"/>
    <w:rsid w:val="00EA1394"/>
    <w:rsid w:val="00EA17C0"/>
    <w:rsid w:val="00EA1C80"/>
    <w:rsid w:val="00EA2530"/>
    <w:rsid w:val="00EA45F1"/>
    <w:rsid w:val="00EA4844"/>
    <w:rsid w:val="00EA4E8F"/>
    <w:rsid w:val="00EA4F21"/>
    <w:rsid w:val="00EA5C7A"/>
    <w:rsid w:val="00EA62E0"/>
    <w:rsid w:val="00EA6DF1"/>
    <w:rsid w:val="00EA7335"/>
    <w:rsid w:val="00EA7899"/>
    <w:rsid w:val="00EA7B39"/>
    <w:rsid w:val="00EA7BE4"/>
    <w:rsid w:val="00EA7C8D"/>
    <w:rsid w:val="00EB00B1"/>
    <w:rsid w:val="00EB081D"/>
    <w:rsid w:val="00EB0D69"/>
    <w:rsid w:val="00EB10C5"/>
    <w:rsid w:val="00EB11B5"/>
    <w:rsid w:val="00EB25EA"/>
    <w:rsid w:val="00EB2BAF"/>
    <w:rsid w:val="00EB3307"/>
    <w:rsid w:val="00EB4579"/>
    <w:rsid w:val="00EB482B"/>
    <w:rsid w:val="00EB4863"/>
    <w:rsid w:val="00EB4CD7"/>
    <w:rsid w:val="00EB4DA1"/>
    <w:rsid w:val="00EB503F"/>
    <w:rsid w:val="00EB51EE"/>
    <w:rsid w:val="00EB5856"/>
    <w:rsid w:val="00EB64B5"/>
    <w:rsid w:val="00EB64E9"/>
    <w:rsid w:val="00EB65D0"/>
    <w:rsid w:val="00EB65E5"/>
    <w:rsid w:val="00EB6639"/>
    <w:rsid w:val="00EB69D8"/>
    <w:rsid w:val="00EB6ABB"/>
    <w:rsid w:val="00EB6FEC"/>
    <w:rsid w:val="00EB73F8"/>
    <w:rsid w:val="00EB7446"/>
    <w:rsid w:val="00EB747C"/>
    <w:rsid w:val="00EB76C6"/>
    <w:rsid w:val="00EB7BBE"/>
    <w:rsid w:val="00EC08FF"/>
    <w:rsid w:val="00EC0C2E"/>
    <w:rsid w:val="00EC0CBD"/>
    <w:rsid w:val="00EC0E86"/>
    <w:rsid w:val="00EC0FA5"/>
    <w:rsid w:val="00EC26A4"/>
    <w:rsid w:val="00EC283C"/>
    <w:rsid w:val="00EC2CA8"/>
    <w:rsid w:val="00EC2EBC"/>
    <w:rsid w:val="00EC3AD8"/>
    <w:rsid w:val="00EC3C73"/>
    <w:rsid w:val="00EC4D5D"/>
    <w:rsid w:val="00EC5244"/>
    <w:rsid w:val="00EC53C9"/>
    <w:rsid w:val="00EC5978"/>
    <w:rsid w:val="00EC5AA1"/>
    <w:rsid w:val="00EC5B01"/>
    <w:rsid w:val="00EC5CB1"/>
    <w:rsid w:val="00EC6033"/>
    <w:rsid w:val="00EC6716"/>
    <w:rsid w:val="00EC722E"/>
    <w:rsid w:val="00EC73B3"/>
    <w:rsid w:val="00EC78E3"/>
    <w:rsid w:val="00ED04BB"/>
    <w:rsid w:val="00ED088A"/>
    <w:rsid w:val="00ED08E6"/>
    <w:rsid w:val="00ED0B55"/>
    <w:rsid w:val="00ED18B8"/>
    <w:rsid w:val="00ED256C"/>
    <w:rsid w:val="00ED262E"/>
    <w:rsid w:val="00ED2D8B"/>
    <w:rsid w:val="00ED2DC6"/>
    <w:rsid w:val="00ED331C"/>
    <w:rsid w:val="00ED3A7B"/>
    <w:rsid w:val="00ED4279"/>
    <w:rsid w:val="00ED4920"/>
    <w:rsid w:val="00ED52DC"/>
    <w:rsid w:val="00ED683B"/>
    <w:rsid w:val="00ED697C"/>
    <w:rsid w:val="00ED6A28"/>
    <w:rsid w:val="00ED71B4"/>
    <w:rsid w:val="00ED74C2"/>
    <w:rsid w:val="00ED7A3A"/>
    <w:rsid w:val="00ED7AE2"/>
    <w:rsid w:val="00ED7B25"/>
    <w:rsid w:val="00EE05F2"/>
    <w:rsid w:val="00EE0F56"/>
    <w:rsid w:val="00EE1549"/>
    <w:rsid w:val="00EE1817"/>
    <w:rsid w:val="00EE1F30"/>
    <w:rsid w:val="00EE2026"/>
    <w:rsid w:val="00EE252D"/>
    <w:rsid w:val="00EE29AE"/>
    <w:rsid w:val="00EE2D17"/>
    <w:rsid w:val="00EE2D5E"/>
    <w:rsid w:val="00EE32E6"/>
    <w:rsid w:val="00EE335E"/>
    <w:rsid w:val="00EE39E0"/>
    <w:rsid w:val="00EE4289"/>
    <w:rsid w:val="00EE44CC"/>
    <w:rsid w:val="00EE471A"/>
    <w:rsid w:val="00EE47D6"/>
    <w:rsid w:val="00EE4AED"/>
    <w:rsid w:val="00EE4B0B"/>
    <w:rsid w:val="00EE4F53"/>
    <w:rsid w:val="00EE5B1A"/>
    <w:rsid w:val="00EE5D3D"/>
    <w:rsid w:val="00EE6132"/>
    <w:rsid w:val="00EE663A"/>
    <w:rsid w:val="00EE6954"/>
    <w:rsid w:val="00EE73D4"/>
    <w:rsid w:val="00EE786B"/>
    <w:rsid w:val="00EE7887"/>
    <w:rsid w:val="00EE7CC6"/>
    <w:rsid w:val="00EF075C"/>
    <w:rsid w:val="00EF1735"/>
    <w:rsid w:val="00EF1AD8"/>
    <w:rsid w:val="00EF214D"/>
    <w:rsid w:val="00EF24B7"/>
    <w:rsid w:val="00EF2D66"/>
    <w:rsid w:val="00EF3BE9"/>
    <w:rsid w:val="00EF41DA"/>
    <w:rsid w:val="00EF42E1"/>
    <w:rsid w:val="00EF4468"/>
    <w:rsid w:val="00EF4827"/>
    <w:rsid w:val="00EF484F"/>
    <w:rsid w:val="00EF49C6"/>
    <w:rsid w:val="00EF4D31"/>
    <w:rsid w:val="00EF5791"/>
    <w:rsid w:val="00EF7231"/>
    <w:rsid w:val="00EF784E"/>
    <w:rsid w:val="00F0048F"/>
    <w:rsid w:val="00F02161"/>
    <w:rsid w:val="00F02C29"/>
    <w:rsid w:val="00F02CD0"/>
    <w:rsid w:val="00F02F0D"/>
    <w:rsid w:val="00F03CB7"/>
    <w:rsid w:val="00F03D12"/>
    <w:rsid w:val="00F04087"/>
    <w:rsid w:val="00F045FC"/>
    <w:rsid w:val="00F04DAA"/>
    <w:rsid w:val="00F0504A"/>
    <w:rsid w:val="00F05C6A"/>
    <w:rsid w:val="00F05EE9"/>
    <w:rsid w:val="00F061FB"/>
    <w:rsid w:val="00F07097"/>
    <w:rsid w:val="00F07DF6"/>
    <w:rsid w:val="00F102F8"/>
    <w:rsid w:val="00F106A7"/>
    <w:rsid w:val="00F10830"/>
    <w:rsid w:val="00F10948"/>
    <w:rsid w:val="00F111DF"/>
    <w:rsid w:val="00F113E8"/>
    <w:rsid w:val="00F11946"/>
    <w:rsid w:val="00F11D81"/>
    <w:rsid w:val="00F11E37"/>
    <w:rsid w:val="00F124A1"/>
    <w:rsid w:val="00F125F8"/>
    <w:rsid w:val="00F128B6"/>
    <w:rsid w:val="00F12A2E"/>
    <w:rsid w:val="00F12B1F"/>
    <w:rsid w:val="00F131AE"/>
    <w:rsid w:val="00F136F8"/>
    <w:rsid w:val="00F13B6F"/>
    <w:rsid w:val="00F145FA"/>
    <w:rsid w:val="00F149EE"/>
    <w:rsid w:val="00F1528C"/>
    <w:rsid w:val="00F1565D"/>
    <w:rsid w:val="00F15AA1"/>
    <w:rsid w:val="00F15B48"/>
    <w:rsid w:val="00F15E27"/>
    <w:rsid w:val="00F15E68"/>
    <w:rsid w:val="00F1692E"/>
    <w:rsid w:val="00F16E17"/>
    <w:rsid w:val="00F17201"/>
    <w:rsid w:val="00F20344"/>
    <w:rsid w:val="00F20EFC"/>
    <w:rsid w:val="00F2132F"/>
    <w:rsid w:val="00F2175C"/>
    <w:rsid w:val="00F217FE"/>
    <w:rsid w:val="00F21D2C"/>
    <w:rsid w:val="00F22565"/>
    <w:rsid w:val="00F22B1C"/>
    <w:rsid w:val="00F22E0F"/>
    <w:rsid w:val="00F23FBE"/>
    <w:rsid w:val="00F24E66"/>
    <w:rsid w:val="00F259D2"/>
    <w:rsid w:val="00F25CE9"/>
    <w:rsid w:val="00F25E3A"/>
    <w:rsid w:val="00F2616F"/>
    <w:rsid w:val="00F26F74"/>
    <w:rsid w:val="00F2701A"/>
    <w:rsid w:val="00F276E8"/>
    <w:rsid w:val="00F27A90"/>
    <w:rsid w:val="00F30489"/>
    <w:rsid w:val="00F309EB"/>
    <w:rsid w:val="00F314AE"/>
    <w:rsid w:val="00F3152C"/>
    <w:rsid w:val="00F315E2"/>
    <w:rsid w:val="00F31915"/>
    <w:rsid w:val="00F31FC7"/>
    <w:rsid w:val="00F320BD"/>
    <w:rsid w:val="00F32259"/>
    <w:rsid w:val="00F325FF"/>
    <w:rsid w:val="00F33178"/>
    <w:rsid w:val="00F337D2"/>
    <w:rsid w:val="00F338CA"/>
    <w:rsid w:val="00F33AF2"/>
    <w:rsid w:val="00F34AD3"/>
    <w:rsid w:val="00F35425"/>
    <w:rsid w:val="00F35453"/>
    <w:rsid w:val="00F35B49"/>
    <w:rsid w:val="00F361A6"/>
    <w:rsid w:val="00F361E1"/>
    <w:rsid w:val="00F3632D"/>
    <w:rsid w:val="00F369A5"/>
    <w:rsid w:val="00F370E4"/>
    <w:rsid w:val="00F371D0"/>
    <w:rsid w:val="00F37385"/>
    <w:rsid w:val="00F374DE"/>
    <w:rsid w:val="00F400AB"/>
    <w:rsid w:val="00F401F9"/>
    <w:rsid w:val="00F4046D"/>
    <w:rsid w:val="00F408B3"/>
    <w:rsid w:val="00F4119B"/>
    <w:rsid w:val="00F414FE"/>
    <w:rsid w:val="00F415FF"/>
    <w:rsid w:val="00F4164D"/>
    <w:rsid w:val="00F41772"/>
    <w:rsid w:val="00F41776"/>
    <w:rsid w:val="00F42769"/>
    <w:rsid w:val="00F42889"/>
    <w:rsid w:val="00F43184"/>
    <w:rsid w:val="00F43CC2"/>
    <w:rsid w:val="00F4414B"/>
    <w:rsid w:val="00F44BF7"/>
    <w:rsid w:val="00F45340"/>
    <w:rsid w:val="00F453D4"/>
    <w:rsid w:val="00F45466"/>
    <w:rsid w:val="00F45636"/>
    <w:rsid w:val="00F45A7B"/>
    <w:rsid w:val="00F45BE9"/>
    <w:rsid w:val="00F45D32"/>
    <w:rsid w:val="00F45FC5"/>
    <w:rsid w:val="00F4605A"/>
    <w:rsid w:val="00F46105"/>
    <w:rsid w:val="00F46736"/>
    <w:rsid w:val="00F47219"/>
    <w:rsid w:val="00F50496"/>
    <w:rsid w:val="00F505B2"/>
    <w:rsid w:val="00F506C3"/>
    <w:rsid w:val="00F50DE7"/>
    <w:rsid w:val="00F513AE"/>
    <w:rsid w:val="00F51864"/>
    <w:rsid w:val="00F51DB0"/>
    <w:rsid w:val="00F51EBC"/>
    <w:rsid w:val="00F520CB"/>
    <w:rsid w:val="00F5268F"/>
    <w:rsid w:val="00F52ADC"/>
    <w:rsid w:val="00F52F21"/>
    <w:rsid w:val="00F535E3"/>
    <w:rsid w:val="00F53635"/>
    <w:rsid w:val="00F53662"/>
    <w:rsid w:val="00F53664"/>
    <w:rsid w:val="00F53930"/>
    <w:rsid w:val="00F54089"/>
    <w:rsid w:val="00F5524E"/>
    <w:rsid w:val="00F554EA"/>
    <w:rsid w:val="00F5555C"/>
    <w:rsid w:val="00F55D11"/>
    <w:rsid w:val="00F55D8C"/>
    <w:rsid w:val="00F55FCA"/>
    <w:rsid w:val="00F567D4"/>
    <w:rsid w:val="00F570AA"/>
    <w:rsid w:val="00F57101"/>
    <w:rsid w:val="00F571C3"/>
    <w:rsid w:val="00F571C8"/>
    <w:rsid w:val="00F57524"/>
    <w:rsid w:val="00F5797E"/>
    <w:rsid w:val="00F5798B"/>
    <w:rsid w:val="00F57A99"/>
    <w:rsid w:val="00F57E58"/>
    <w:rsid w:val="00F6048B"/>
    <w:rsid w:val="00F61B13"/>
    <w:rsid w:val="00F61BB8"/>
    <w:rsid w:val="00F628DA"/>
    <w:rsid w:val="00F628DE"/>
    <w:rsid w:val="00F629D6"/>
    <w:rsid w:val="00F62A03"/>
    <w:rsid w:val="00F62BC5"/>
    <w:rsid w:val="00F62F2F"/>
    <w:rsid w:val="00F632E0"/>
    <w:rsid w:val="00F637D7"/>
    <w:rsid w:val="00F64155"/>
    <w:rsid w:val="00F6437E"/>
    <w:rsid w:val="00F64C44"/>
    <w:rsid w:val="00F64D1C"/>
    <w:rsid w:val="00F64E0A"/>
    <w:rsid w:val="00F65120"/>
    <w:rsid w:val="00F65266"/>
    <w:rsid w:val="00F65393"/>
    <w:rsid w:val="00F6597D"/>
    <w:rsid w:val="00F65B45"/>
    <w:rsid w:val="00F65BC2"/>
    <w:rsid w:val="00F6633B"/>
    <w:rsid w:val="00F66A08"/>
    <w:rsid w:val="00F67128"/>
    <w:rsid w:val="00F674E2"/>
    <w:rsid w:val="00F67F96"/>
    <w:rsid w:val="00F702CF"/>
    <w:rsid w:val="00F7038E"/>
    <w:rsid w:val="00F708F5"/>
    <w:rsid w:val="00F70A90"/>
    <w:rsid w:val="00F70EDD"/>
    <w:rsid w:val="00F717A0"/>
    <w:rsid w:val="00F71D9F"/>
    <w:rsid w:val="00F71FC1"/>
    <w:rsid w:val="00F7205B"/>
    <w:rsid w:val="00F72124"/>
    <w:rsid w:val="00F72DFF"/>
    <w:rsid w:val="00F7318F"/>
    <w:rsid w:val="00F73550"/>
    <w:rsid w:val="00F73742"/>
    <w:rsid w:val="00F7378A"/>
    <w:rsid w:val="00F73915"/>
    <w:rsid w:val="00F73D02"/>
    <w:rsid w:val="00F73EA1"/>
    <w:rsid w:val="00F741E4"/>
    <w:rsid w:val="00F743EE"/>
    <w:rsid w:val="00F74646"/>
    <w:rsid w:val="00F748FB"/>
    <w:rsid w:val="00F74CF0"/>
    <w:rsid w:val="00F74FB8"/>
    <w:rsid w:val="00F7521D"/>
    <w:rsid w:val="00F75267"/>
    <w:rsid w:val="00F7538F"/>
    <w:rsid w:val="00F75BCB"/>
    <w:rsid w:val="00F75C07"/>
    <w:rsid w:val="00F7601E"/>
    <w:rsid w:val="00F769E4"/>
    <w:rsid w:val="00F76A8C"/>
    <w:rsid w:val="00F77EBE"/>
    <w:rsid w:val="00F806AA"/>
    <w:rsid w:val="00F80756"/>
    <w:rsid w:val="00F80A0C"/>
    <w:rsid w:val="00F80E65"/>
    <w:rsid w:val="00F81716"/>
    <w:rsid w:val="00F81BC4"/>
    <w:rsid w:val="00F8345C"/>
    <w:rsid w:val="00F83740"/>
    <w:rsid w:val="00F83CF1"/>
    <w:rsid w:val="00F83D25"/>
    <w:rsid w:val="00F83E61"/>
    <w:rsid w:val="00F842D2"/>
    <w:rsid w:val="00F843EE"/>
    <w:rsid w:val="00F84410"/>
    <w:rsid w:val="00F849C1"/>
    <w:rsid w:val="00F84CEE"/>
    <w:rsid w:val="00F84EE8"/>
    <w:rsid w:val="00F84F85"/>
    <w:rsid w:val="00F85687"/>
    <w:rsid w:val="00F85825"/>
    <w:rsid w:val="00F858BE"/>
    <w:rsid w:val="00F85987"/>
    <w:rsid w:val="00F859FA"/>
    <w:rsid w:val="00F85B10"/>
    <w:rsid w:val="00F867EB"/>
    <w:rsid w:val="00F86F33"/>
    <w:rsid w:val="00F904CC"/>
    <w:rsid w:val="00F9097A"/>
    <w:rsid w:val="00F90EE1"/>
    <w:rsid w:val="00F91496"/>
    <w:rsid w:val="00F91545"/>
    <w:rsid w:val="00F91CD9"/>
    <w:rsid w:val="00F91E35"/>
    <w:rsid w:val="00F92185"/>
    <w:rsid w:val="00F921BF"/>
    <w:rsid w:val="00F926F2"/>
    <w:rsid w:val="00F92B1C"/>
    <w:rsid w:val="00F93393"/>
    <w:rsid w:val="00F93850"/>
    <w:rsid w:val="00F93B38"/>
    <w:rsid w:val="00F94E4C"/>
    <w:rsid w:val="00F950E3"/>
    <w:rsid w:val="00F95EAB"/>
    <w:rsid w:val="00F96723"/>
    <w:rsid w:val="00F97156"/>
    <w:rsid w:val="00F976AB"/>
    <w:rsid w:val="00F97769"/>
    <w:rsid w:val="00FA060B"/>
    <w:rsid w:val="00FA099B"/>
    <w:rsid w:val="00FA1598"/>
    <w:rsid w:val="00FA1631"/>
    <w:rsid w:val="00FA25BC"/>
    <w:rsid w:val="00FA27FA"/>
    <w:rsid w:val="00FA2BAD"/>
    <w:rsid w:val="00FA2EF4"/>
    <w:rsid w:val="00FA3145"/>
    <w:rsid w:val="00FA3233"/>
    <w:rsid w:val="00FA3391"/>
    <w:rsid w:val="00FA3906"/>
    <w:rsid w:val="00FA3AD3"/>
    <w:rsid w:val="00FA4070"/>
    <w:rsid w:val="00FA437B"/>
    <w:rsid w:val="00FA44A1"/>
    <w:rsid w:val="00FA571E"/>
    <w:rsid w:val="00FA5BA2"/>
    <w:rsid w:val="00FA5CBE"/>
    <w:rsid w:val="00FA5F54"/>
    <w:rsid w:val="00FA6030"/>
    <w:rsid w:val="00FA60EA"/>
    <w:rsid w:val="00FA6873"/>
    <w:rsid w:val="00FA6A3E"/>
    <w:rsid w:val="00FA6C56"/>
    <w:rsid w:val="00FA7420"/>
    <w:rsid w:val="00FA747A"/>
    <w:rsid w:val="00FA77B6"/>
    <w:rsid w:val="00FA7CB1"/>
    <w:rsid w:val="00FA7D93"/>
    <w:rsid w:val="00FB006C"/>
    <w:rsid w:val="00FB1081"/>
    <w:rsid w:val="00FB2241"/>
    <w:rsid w:val="00FB227F"/>
    <w:rsid w:val="00FB233C"/>
    <w:rsid w:val="00FB2EBF"/>
    <w:rsid w:val="00FB2F38"/>
    <w:rsid w:val="00FB33AA"/>
    <w:rsid w:val="00FB351E"/>
    <w:rsid w:val="00FB3647"/>
    <w:rsid w:val="00FB3783"/>
    <w:rsid w:val="00FB3A89"/>
    <w:rsid w:val="00FB3E93"/>
    <w:rsid w:val="00FB4255"/>
    <w:rsid w:val="00FB481C"/>
    <w:rsid w:val="00FB4C39"/>
    <w:rsid w:val="00FB4DF8"/>
    <w:rsid w:val="00FB5059"/>
    <w:rsid w:val="00FB508C"/>
    <w:rsid w:val="00FB50A5"/>
    <w:rsid w:val="00FB5D0B"/>
    <w:rsid w:val="00FB5F16"/>
    <w:rsid w:val="00FB6A9B"/>
    <w:rsid w:val="00FB79C2"/>
    <w:rsid w:val="00FB7A36"/>
    <w:rsid w:val="00FB7ACC"/>
    <w:rsid w:val="00FB7DAD"/>
    <w:rsid w:val="00FC0458"/>
    <w:rsid w:val="00FC0B92"/>
    <w:rsid w:val="00FC21ED"/>
    <w:rsid w:val="00FC24B1"/>
    <w:rsid w:val="00FC3297"/>
    <w:rsid w:val="00FC38DB"/>
    <w:rsid w:val="00FC3CBC"/>
    <w:rsid w:val="00FC4BF3"/>
    <w:rsid w:val="00FC560E"/>
    <w:rsid w:val="00FC58FE"/>
    <w:rsid w:val="00FC5EA0"/>
    <w:rsid w:val="00FC6DF9"/>
    <w:rsid w:val="00FC73DA"/>
    <w:rsid w:val="00FC73E4"/>
    <w:rsid w:val="00FD02AB"/>
    <w:rsid w:val="00FD032E"/>
    <w:rsid w:val="00FD053E"/>
    <w:rsid w:val="00FD124C"/>
    <w:rsid w:val="00FD1D1F"/>
    <w:rsid w:val="00FD1FBC"/>
    <w:rsid w:val="00FD22E3"/>
    <w:rsid w:val="00FD27F9"/>
    <w:rsid w:val="00FD2858"/>
    <w:rsid w:val="00FD3997"/>
    <w:rsid w:val="00FD3A90"/>
    <w:rsid w:val="00FD3CDF"/>
    <w:rsid w:val="00FD404C"/>
    <w:rsid w:val="00FD406F"/>
    <w:rsid w:val="00FD411C"/>
    <w:rsid w:val="00FD4203"/>
    <w:rsid w:val="00FD5488"/>
    <w:rsid w:val="00FD5918"/>
    <w:rsid w:val="00FD5D9B"/>
    <w:rsid w:val="00FD5DA8"/>
    <w:rsid w:val="00FD62AA"/>
    <w:rsid w:val="00FD64C6"/>
    <w:rsid w:val="00FD64C9"/>
    <w:rsid w:val="00FD6B63"/>
    <w:rsid w:val="00FD78EF"/>
    <w:rsid w:val="00FD7D79"/>
    <w:rsid w:val="00FE00C2"/>
    <w:rsid w:val="00FE06FC"/>
    <w:rsid w:val="00FE075C"/>
    <w:rsid w:val="00FE0D25"/>
    <w:rsid w:val="00FE14BC"/>
    <w:rsid w:val="00FE157A"/>
    <w:rsid w:val="00FE18A8"/>
    <w:rsid w:val="00FE1C9D"/>
    <w:rsid w:val="00FE1DA5"/>
    <w:rsid w:val="00FE1E70"/>
    <w:rsid w:val="00FE2247"/>
    <w:rsid w:val="00FE27D8"/>
    <w:rsid w:val="00FE2E5C"/>
    <w:rsid w:val="00FE3565"/>
    <w:rsid w:val="00FE3C5E"/>
    <w:rsid w:val="00FE3EAF"/>
    <w:rsid w:val="00FE4392"/>
    <w:rsid w:val="00FE45E2"/>
    <w:rsid w:val="00FE4777"/>
    <w:rsid w:val="00FE4DEE"/>
    <w:rsid w:val="00FE589A"/>
    <w:rsid w:val="00FE5943"/>
    <w:rsid w:val="00FE61D0"/>
    <w:rsid w:val="00FE6F05"/>
    <w:rsid w:val="00FE7381"/>
    <w:rsid w:val="00FE76C6"/>
    <w:rsid w:val="00FE7C83"/>
    <w:rsid w:val="00FF04BD"/>
    <w:rsid w:val="00FF05EC"/>
    <w:rsid w:val="00FF075D"/>
    <w:rsid w:val="00FF077E"/>
    <w:rsid w:val="00FF079F"/>
    <w:rsid w:val="00FF0827"/>
    <w:rsid w:val="00FF0964"/>
    <w:rsid w:val="00FF1383"/>
    <w:rsid w:val="00FF18FD"/>
    <w:rsid w:val="00FF1C10"/>
    <w:rsid w:val="00FF23CB"/>
    <w:rsid w:val="00FF3908"/>
    <w:rsid w:val="00FF3EA6"/>
    <w:rsid w:val="00FF44E6"/>
    <w:rsid w:val="00FF4A0C"/>
    <w:rsid w:val="00FF51AB"/>
    <w:rsid w:val="00FF54EA"/>
    <w:rsid w:val="00FF5A3C"/>
    <w:rsid w:val="00FF64A1"/>
    <w:rsid w:val="00FF6582"/>
    <w:rsid w:val="00FF6652"/>
    <w:rsid w:val="00FF6CDE"/>
    <w:rsid w:val="00FF732B"/>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1EFD8-B396-42A3-BFEF-9C2F1245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33A989302C35B24D489E0ED2609C21101B1A3171BDFD9DE249F8E8F0v722J" TargetMode="External"/><Relationship Id="rId13" Type="http://schemas.openxmlformats.org/officeDocument/2006/relationships/hyperlink" Target="consultantplus://offline/ref=E433A989302C35B24D489E0ED2609C21101D123374BCFD9DE249F8E8F072FE364924978540BD7F33vD20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433A989302C35B24D489E0ED2609C21181E1F3F76BFA097EA10F4EAvF27J" TargetMode="External"/><Relationship Id="rId12" Type="http://schemas.openxmlformats.org/officeDocument/2006/relationships/hyperlink" Target="consultantplus://offline/ref=E433A989302C35B24D489E0ED2609C21101D123072B7FD9DE249F8E8F072FE364924978540BD7B3AvD22J" TargetMode="External"/><Relationship Id="rId17" Type="http://schemas.openxmlformats.org/officeDocument/2006/relationships/hyperlink" Target="consultantplus://offline/ref=E433A989302C35B24D489E0ED2609C21101D123072B7FD9DE249F8E8F072FE364924978540BD7735vD21J" TargetMode="External"/><Relationship Id="rId2" Type="http://schemas.openxmlformats.org/officeDocument/2006/relationships/settings" Target="settings.xml"/><Relationship Id="rId16" Type="http://schemas.openxmlformats.org/officeDocument/2006/relationships/hyperlink" Target="consultantplus://offline/ref=E433A989302C35B24D489E0ED2609C21101D123072B7FD9DE249F8E8F072FE364924978540BD7D32vD26J" TargetMode="External"/><Relationship Id="rId1" Type="http://schemas.openxmlformats.org/officeDocument/2006/relationships/styles" Target="styles.xml"/><Relationship Id="rId6" Type="http://schemas.openxmlformats.org/officeDocument/2006/relationships/hyperlink" Target="consultantplus://offline/ref=E433A989302C35B24D489E0ED2609C21101C1B3271B3FD9DE249F8E8F072FE364924978540BD7F33vD2CJ" TargetMode="External"/><Relationship Id="rId11" Type="http://schemas.openxmlformats.org/officeDocument/2006/relationships/hyperlink" Target="consultantplus://offline/ref=E433A989302C35B24D489E0ED2609C21101D123072B7FD9DE249F8E8F072FE364924978540BD7D30vD23J" TargetMode="External"/><Relationship Id="rId5" Type="http://schemas.openxmlformats.org/officeDocument/2006/relationships/hyperlink" Target="consultantplus://offline/ref=E433A989302C35B24D489E0ED2609C21101C1A317FB7FD9DE249F8E8F072FE364924978540BD7F34vD25J" TargetMode="External"/><Relationship Id="rId15" Type="http://schemas.openxmlformats.org/officeDocument/2006/relationships/hyperlink" Target="consultantplus://offline/ref=E433A989302C35B24D489E0ED2609C21101D133F7EB0FD9DE249F8E8F072FE364924978540BD7F33vD26J" TargetMode="External"/><Relationship Id="rId10" Type="http://schemas.openxmlformats.org/officeDocument/2006/relationships/hyperlink" Target="consultantplus://offline/ref=E433A989302C35B24D489B01D1609C21101C1B3471BFA097EA10F4EAvF27J" TargetMode="External"/><Relationship Id="rId19" Type="http://schemas.openxmlformats.org/officeDocument/2006/relationships/theme" Target="theme/theme1.xml"/><Relationship Id="rId4" Type="http://schemas.openxmlformats.org/officeDocument/2006/relationships/hyperlink" Target="consultantplus://offline/ref=E433A989302C35B24D489E0ED2609C21101D123072B7FD9DE249F8E8F072FE364924978540BD7F3BvD21J" TargetMode="External"/><Relationship Id="rId9" Type="http://schemas.openxmlformats.org/officeDocument/2006/relationships/hyperlink" Target="consultantplus://offline/ref=E433A989302C35B24D489E0ED2609C2113111C327CE2AA9FB31CF6vE2DJ" TargetMode="External"/><Relationship Id="rId14" Type="http://schemas.openxmlformats.org/officeDocument/2006/relationships/hyperlink" Target="consultantplus://offline/ref=E433A989302C35B24D489E0ED2609C2110181D3570BCFD9DE249F8E8F072FE364924978540BD7F33vD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8439</Words>
  <Characters>48107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2013-11-25T10:46:00Z</cp:lastPrinted>
  <dcterms:created xsi:type="dcterms:W3CDTF">2013-11-25T09:54:00Z</dcterms:created>
  <dcterms:modified xsi:type="dcterms:W3CDTF">2018-09-14T12:22:00Z</dcterms:modified>
</cp:coreProperties>
</file>